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543D" w14:textId="77777777" w:rsidR="00884978" w:rsidRDefault="00000000">
      <w:pPr>
        <w:pStyle w:val="BodyText"/>
        <w:ind w:left="5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18DC74" wp14:editId="5ECE08BC">
            <wp:extent cx="695056" cy="7315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5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04F59" w14:textId="77777777" w:rsidR="00884978" w:rsidRDefault="00000000">
      <w:pPr>
        <w:pStyle w:val="Title"/>
        <w:spacing w:line="324" w:lineRule="auto"/>
      </w:pPr>
      <w:r>
        <w:rPr>
          <w:color w:val="444D24"/>
          <w:spacing w:val="-4"/>
        </w:rPr>
        <w:t>Minutes</w:t>
      </w:r>
      <w:r>
        <w:rPr>
          <w:color w:val="444D24"/>
          <w:spacing w:val="-24"/>
        </w:rPr>
        <w:t xml:space="preserve"> </w:t>
      </w:r>
      <w:r>
        <w:rPr>
          <w:color w:val="444D24"/>
          <w:spacing w:val="-4"/>
        </w:rPr>
        <w:t>of</w:t>
      </w:r>
      <w:r>
        <w:rPr>
          <w:color w:val="444D24"/>
          <w:spacing w:val="-25"/>
        </w:rPr>
        <w:t xml:space="preserve"> </w:t>
      </w:r>
      <w:r>
        <w:rPr>
          <w:color w:val="444D24"/>
          <w:spacing w:val="-4"/>
        </w:rPr>
        <w:t>the</w:t>
      </w:r>
      <w:r>
        <w:rPr>
          <w:color w:val="444D24"/>
          <w:spacing w:val="-28"/>
        </w:rPr>
        <w:t xml:space="preserve"> </w:t>
      </w:r>
      <w:r>
        <w:rPr>
          <w:color w:val="444D24"/>
          <w:spacing w:val="-4"/>
        </w:rPr>
        <w:t>meeting</w:t>
      </w:r>
      <w:r>
        <w:rPr>
          <w:color w:val="444D24"/>
          <w:spacing w:val="-28"/>
        </w:rPr>
        <w:t xml:space="preserve"> </w:t>
      </w:r>
      <w:r>
        <w:rPr>
          <w:color w:val="444D24"/>
          <w:spacing w:val="-4"/>
        </w:rPr>
        <w:t>of</w:t>
      </w:r>
      <w:r>
        <w:rPr>
          <w:color w:val="444D24"/>
          <w:spacing w:val="-25"/>
        </w:rPr>
        <w:t xml:space="preserve"> </w:t>
      </w:r>
      <w:r>
        <w:rPr>
          <w:color w:val="444D24"/>
          <w:spacing w:val="-4"/>
        </w:rPr>
        <w:t>Darran</w:t>
      </w:r>
      <w:r>
        <w:rPr>
          <w:color w:val="444D24"/>
          <w:spacing w:val="-22"/>
        </w:rPr>
        <w:t xml:space="preserve"> </w:t>
      </w:r>
      <w:r>
        <w:rPr>
          <w:color w:val="444D24"/>
          <w:spacing w:val="-4"/>
        </w:rPr>
        <w:t>Valley</w:t>
      </w:r>
      <w:r>
        <w:rPr>
          <w:color w:val="444D24"/>
          <w:spacing w:val="-20"/>
        </w:rPr>
        <w:t xml:space="preserve"> </w:t>
      </w:r>
      <w:r>
        <w:rPr>
          <w:color w:val="444D24"/>
          <w:spacing w:val="-4"/>
        </w:rPr>
        <w:t>Community</w:t>
      </w:r>
      <w:r>
        <w:rPr>
          <w:color w:val="444D24"/>
          <w:spacing w:val="-19"/>
        </w:rPr>
        <w:t xml:space="preserve"> </w:t>
      </w:r>
      <w:r>
        <w:rPr>
          <w:color w:val="444D24"/>
          <w:spacing w:val="-4"/>
        </w:rPr>
        <w:t>Council</w:t>
      </w:r>
      <w:r>
        <w:rPr>
          <w:color w:val="444D24"/>
          <w:spacing w:val="-26"/>
        </w:rPr>
        <w:t xml:space="preserve"> </w:t>
      </w:r>
      <w:r>
        <w:rPr>
          <w:color w:val="444D24"/>
          <w:spacing w:val="-4"/>
        </w:rPr>
        <w:t xml:space="preserve">on </w:t>
      </w:r>
      <w:r>
        <w:rPr>
          <w:color w:val="444D24"/>
          <w:w w:val="90"/>
        </w:rPr>
        <w:t>Thursday, 4</w:t>
      </w:r>
      <w:r>
        <w:rPr>
          <w:color w:val="444D24"/>
          <w:w w:val="90"/>
          <w:vertAlign w:val="superscript"/>
        </w:rPr>
        <w:t>th</w:t>
      </w:r>
      <w:r>
        <w:rPr>
          <w:color w:val="444D24"/>
          <w:w w:val="90"/>
        </w:rPr>
        <w:t xml:space="preserve"> December 2025, at 6.30 pm (Deri Library)</w:t>
      </w:r>
    </w:p>
    <w:p w14:paraId="7180E318" w14:textId="77777777" w:rsidR="00884978" w:rsidRDefault="00000000">
      <w:pPr>
        <w:pStyle w:val="BodyText"/>
        <w:spacing w:before="5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31EFC9" wp14:editId="13C8C38B">
                <wp:simplePos x="0" y="0"/>
                <wp:positionH relativeFrom="page">
                  <wp:posOffset>438784</wp:posOffset>
                </wp:positionH>
                <wp:positionV relativeFrom="paragraph">
                  <wp:posOffset>70119</wp:posOffset>
                </wp:positionV>
                <wp:extent cx="68961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9A8F4" id="Graphic 3" o:spid="_x0000_s1026" style="position:absolute;margin-left:34.55pt;margin-top:5.5pt;width:54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/Q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TeV4YLLrjPsLmz/4VOKoZw3EJVowv+bzDkzct8Pm52hZkUx4a&#10;KX361pxPD9KQjqGsHzerQ7qfGM9goRPG4vs2OEF5fTakx3kpqP15YUZQIr8obEg/XNEw0ThFwzj5&#10;AGEEg/LGuuPwnRlNNJoFddg7TxDbneWxLZC/B4xYf1PBp4uDqvE9E7iNjKYDzkjIf5pnP4Tzc0C9&#10;/nV2vwAAAP//AwBQSwMEFAAGAAgAAAAhAOJKW1jaAAAACQEAAA8AAABkcnMvZG93bnJldi54bWxM&#10;T8tOwzAQvCP1H6ytxI06CWoFIU4FSD0ioO0HbOIljhrbwXab8PdsT3DbeWh2ptrOdhAXCrH3TkG+&#10;ykCQa73uXafgeNjdPYCICZ3GwTtS8EMRtvXipsJS+8l90mWfOsEhLpaowKQ0llLG1pDFuPIjOda+&#10;fLCYGIZO6oATh9tBFlm2kRZ7xx8MjvRqqD3tz1bB7nB8e7do+pC+qZmK08d9fJmUul3Oz08gEs3p&#10;zwzX+lwdau7U+LPTUQwKNo85O5nPedJVz9drZhq+igxkXcn/C+pfAAAA//8DAFBLAQItABQABgAI&#10;AAAAIQC2gziS/gAAAOEBAAATAAAAAAAAAAAAAAAAAAAAAABbQ29udGVudF9UeXBlc10ueG1sUEsB&#10;Ai0AFAAGAAgAAAAhADj9If/WAAAAlAEAAAsAAAAAAAAAAAAAAAAALwEAAF9yZWxzLy5yZWxzUEsB&#10;Ai0AFAAGAAgAAAAhAFz+/9AlAgAAvQQAAA4AAAAAAAAAAAAAAAAALgIAAGRycy9lMm9Eb2MueG1s&#10;UEsBAi0AFAAGAAgAAAAhAOJKW1jaAAAACQEAAA8AAAAAAAAAAAAAAAAAfwQAAGRycy9kb3ducmV2&#10;LnhtbFBLBQYAAAAABAAEAPMAAACGBQAAAAA=&#10;" path="m6895846,l,,,6096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789500C8" w14:textId="77777777" w:rsidR="00884978" w:rsidRDefault="00000000">
      <w:pPr>
        <w:pStyle w:val="BodyText"/>
        <w:spacing w:before="23" w:after="9"/>
      </w:pPr>
      <w:r>
        <w:rPr>
          <w:color w:val="795F0D"/>
          <w:spacing w:val="-2"/>
        </w:rPr>
        <w:t>Attendance</w:t>
      </w:r>
    </w:p>
    <w:p w14:paraId="074BFC9C" w14:textId="77777777" w:rsidR="00884978" w:rsidRDefault="00000000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0276F4" wp14:editId="319A1EBF">
                <wp:extent cx="689610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895846" y="18288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36DE0" id="Group 4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urdgIAAPUFAAAOAAAAZHJzL2Uyb0RvYy54bWykVF1r2zAUfR/sPwi9r05Kk7mmThntGgal&#10;K7Rjz4osfzBZV7tS4vTf70qOEtPCYN2LfOV7dD/OPdLV9b7XbKfQdWBKPj+bcaaMhKozTcl/PN99&#10;yjlzXphKaDCq5C/K8evVxw9Xgy3UObSgK4WMghhXDLbkrfe2yDInW9ULdwZWGXLWgL3wtMUmq1AM&#10;FL3X2flstswGwMoiSOUc/b0dnXwV49e1kv57XTvlmS451ebjinHdhDVbXYmiQWHbTh7KEO+oohed&#10;oaTHULfCC7bF7k2ovpMIDmp/JqHPoK47qWIP1M189qqbNcLWxl6aYmjskSai9hVP7w4rH3ZrtE/2&#10;EcfqybwH+csRL9lgm2LqD/vmBN7X2IdD1ATbR0ZfjoyqvWeSfi7zy+V8RsRL8s3zi/liZFy2NJY3&#10;p2T79a/nMlGMSWNpx1IGS9pxJ3rc/9Hz1AqrIusutP+IrKtKvuDMiJ4UvD6IJXYSUhMm8EeMhZ07&#10;UPl+do5dikJunV8riDSL3b3zo1yrZIk2WXJvkokk+iB3HeXuOSO5I2ck981IvhU+nAuzCyYbJnNq&#10;05iCt4edeoaI82FYNM1FfrHkLA2aSj1htJliaeYTVPKlr43xRsw8P8/zUBlFS/70HXHTvP+Gjhd8&#10;EldqcGpMFVqPOY90EG5KuAPdVXed1oEAh83mRiPbCWL28+XibnZ7KHkCI1kmAQRrA9ULqWcgwZTc&#10;/d4KVJzpb4b0GZ6iZGAyNslAr28gPliRe3T+ef9ToGWWzJJ7ul0PkGQqiqQMqj8ARmw4aeDL1kPd&#10;BdnE2saKDhu6MtGKb0tk4vAOhsdruo+o02u9+gMAAP//AwBQSwMEFAAGAAgAAAAhAB1/SKfaAAAA&#10;BAEAAA8AAABkcnMvZG93bnJldi54bWxMj0FrwkAQhe+F/odlCr3VTSyKjdmISOtJhGqheBuzYxLM&#10;zobsmsR/79qLvTx4vOG9b9LFYGrRUesqywriUQSCOLe64kLBz/7rbQbCeWSNtWVScCUHi+z5KcVE&#10;256/qdv5QoQSdgkqKL1vEildXpJBN7INcchOtjXog20LqVvsQ7mp5TiKptJgxWGhxIZWJeXn3cUo&#10;WPfYL9/jz25zPq2uh/1k+7uJSanXl2E5B+Fp8I9juOMHdMgC09FeWDtRKwiP+D+9Z9FsGvxRwfgD&#10;ZJbK//DZDQAA//8DAFBLAQItABQABgAIAAAAIQC2gziS/gAAAOEBAAATAAAAAAAAAAAAAAAAAAAA&#10;AABbQ29udGVudF9UeXBlc10ueG1sUEsBAi0AFAAGAAgAAAAhADj9If/WAAAAlAEAAAsAAAAAAAAA&#10;AAAAAAAALwEAAF9yZWxzLy5yZWxzUEsBAi0AFAAGAAgAAAAhANEZ26t2AgAA9QUAAA4AAAAAAAAA&#10;AAAAAAAALgIAAGRycy9lMm9Eb2MueG1sUEsBAi0AFAAGAAgAAAAhAB1/SKfaAAAABAEAAA8AAAAA&#10;AAAAAAAAAAAA0AQAAGRycy9kb3ducmV2LnhtbFBLBQYAAAAABAAEAPMAAADXBQAAAAA=&#10;">
                <v:shape id="Graphic 5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41xAAAANoAAAAPAAAAZHJzL2Rvd25yZXYueG1sRI9Ra8Iw&#10;FIXfB/sP4Q72MmbqcK50RhFxUBwI1f2AS3PXlCU3pYna+euNIPh4OOd8hzNbDM6KI/Wh9axgPMpA&#10;ENdet9wo+Nl/veYgQkTWaD2Tgn8KsJg/Psyw0P7EFR13sREJwqFABSbGrpAy1IYchpHviJP363uH&#10;Mcm+kbrHU4I7K9+ybCodtpwWDHa0MlT/7Q5Owfpsxxs7fZlYaaqPPC+338vyoNTz07D8BBFpiPfw&#10;rV1qBe9wvZJugJxfAAAA//8DAFBLAQItABQABgAIAAAAIQDb4fbL7gAAAIUBAAATAAAAAAAAAAAA&#10;AAAAAAAAAABbQ29udGVudF9UeXBlc10ueG1sUEsBAi0AFAAGAAgAAAAhAFr0LFu/AAAAFQEAAAsA&#10;AAAAAAAAAAAAAAAAHwEAAF9yZWxzLy5yZWxzUEsBAi0AFAAGAAgAAAAhAJSZbjXEAAAA2gAAAA8A&#10;AAAAAAAAAAAAAAAABwIAAGRycy9kb3ducmV2LnhtbFBLBQYAAAAAAwADALcAAAD4AgAAAAA=&#10;" path="m6895846,l,,,18288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09269B35" w14:textId="77777777" w:rsidR="00884978" w:rsidRDefault="00000000">
      <w:pPr>
        <w:pStyle w:val="Heading1"/>
        <w:spacing w:before="8" w:line="275" w:lineRule="exact"/>
      </w:pPr>
      <w:r>
        <w:rPr>
          <w:spacing w:val="-2"/>
        </w:rPr>
        <w:t>Present</w:t>
      </w:r>
    </w:p>
    <w:p w14:paraId="291CEC04" w14:textId="77777777" w:rsidR="00884978" w:rsidRDefault="00000000">
      <w:pPr>
        <w:pStyle w:val="BodyText"/>
        <w:spacing w:line="242" w:lineRule="auto"/>
        <w:ind w:left="355" w:right="8482" w:firstLine="4"/>
      </w:pPr>
      <w:r>
        <w:t>Cllr</w:t>
      </w:r>
      <w:r>
        <w:rPr>
          <w:spacing w:val="-10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Johnson</w:t>
      </w:r>
      <w:r>
        <w:rPr>
          <w:spacing w:val="-14"/>
        </w:rPr>
        <w:t xml:space="preserve"> </w:t>
      </w:r>
      <w:r>
        <w:t>(Chair) Cllr E Blanche</w:t>
      </w:r>
    </w:p>
    <w:p w14:paraId="55970BED" w14:textId="77777777" w:rsidR="00884978" w:rsidRDefault="00000000">
      <w:pPr>
        <w:pStyle w:val="BodyText"/>
        <w:ind w:right="9313"/>
      </w:pPr>
      <w:r>
        <w:t>Cllr J Gibbings Cllr</w:t>
      </w:r>
      <w:r>
        <w:rPr>
          <w:spacing w:val="-17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Gibbings Cllr D Roberts Cllr J Roberts</w:t>
      </w:r>
    </w:p>
    <w:p w14:paraId="1EB15EF6" w14:textId="77777777" w:rsidR="00884978" w:rsidRDefault="00000000">
      <w:pPr>
        <w:pStyle w:val="BodyText"/>
        <w:spacing w:before="19"/>
      </w:pPr>
      <w:r>
        <w:t>Cllr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Chapman</w:t>
      </w:r>
      <w:r>
        <w:rPr>
          <w:spacing w:val="-7"/>
        </w:rPr>
        <w:t xml:space="preserve"> </w:t>
      </w:r>
      <w:r>
        <w:t>initially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apologies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arrived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rPr>
          <w:spacing w:val="-2"/>
        </w:rPr>
        <w:t>meeting.</w:t>
      </w:r>
    </w:p>
    <w:p w14:paraId="1594D15F" w14:textId="77777777" w:rsidR="00884978" w:rsidRDefault="00000000">
      <w:pPr>
        <w:pStyle w:val="Heading1"/>
        <w:spacing w:before="2" w:line="275" w:lineRule="exact"/>
        <w:ind w:left="355"/>
      </w:pPr>
      <w:r>
        <w:rPr>
          <w:spacing w:val="-2"/>
        </w:rPr>
        <w:t>Absent</w:t>
      </w:r>
    </w:p>
    <w:p w14:paraId="0930E05D" w14:textId="77777777" w:rsidR="00884978" w:rsidRDefault="00000000">
      <w:pPr>
        <w:pStyle w:val="BodyText"/>
        <w:spacing w:line="275" w:lineRule="exact"/>
      </w:pPr>
      <w:r>
        <w:t>Cllr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Nicholas</w:t>
      </w:r>
    </w:p>
    <w:p w14:paraId="331C01C3" w14:textId="77777777" w:rsidR="00884978" w:rsidRDefault="00000000">
      <w:pPr>
        <w:pStyle w:val="Heading1"/>
        <w:spacing w:before="2" w:line="275" w:lineRule="exact"/>
      </w:pPr>
      <w:r>
        <w:rPr>
          <w:spacing w:val="-2"/>
        </w:rPr>
        <w:t>Apologies</w:t>
      </w:r>
    </w:p>
    <w:p w14:paraId="547C7599" w14:textId="77777777" w:rsidR="00884978" w:rsidRDefault="00000000">
      <w:pPr>
        <w:pStyle w:val="BodyText"/>
        <w:spacing w:line="275" w:lineRule="exact"/>
      </w:pPr>
      <w:r>
        <w:t>Cllr</w:t>
      </w:r>
      <w:r>
        <w:rPr>
          <w:spacing w:val="-2"/>
        </w:rPr>
        <w:t xml:space="preserve"> </w:t>
      </w:r>
      <w:r>
        <w:t xml:space="preserve">T </w:t>
      </w:r>
      <w:r>
        <w:rPr>
          <w:spacing w:val="-2"/>
        </w:rPr>
        <w:t>Johnson</w:t>
      </w:r>
    </w:p>
    <w:p w14:paraId="45B84DAA" w14:textId="77777777" w:rsidR="00884978" w:rsidRDefault="00000000">
      <w:pPr>
        <w:pStyle w:val="Heading1"/>
        <w:spacing w:before="3"/>
      </w:pPr>
      <w:r>
        <w:t>In</w:t>
      </w:r>
      <w:r>
        <w:rPr>
          <w:spacing w:val="3"/>
        </w:rPr>
        <w:t xml:space="preserve"> </w:t>
      </w:r>
      <w:r>
        <w:rPr>
          <w:spacing w:val="-2"/>
        </w:rPr>
        <w:t>Attendance</w:t>
      </w:r>
    </w:p>
    <w:p w14:paraId="4A885FDA" w14:textId="77777777" w:rsidR="00884978" w:rsidRDefault="00000000">
      <w:pPr>
        <w:pStyle w:val="BodyText"/>
        <w:spacing w:before="99"/>
      </w:pPr>
      <w:r>
        <w:t>Ms.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Pallister</w:t>
      </w:r>
      <w:r>
        <w:rPr>
          <w:spacing w:val="1"/>
        </w:rPr>
        <w:t xml:space="preserve"> </w:t>
      </w:r>
      <w:r>
        <w:rPr>
          <w:spacing w:val="-2"/>
        </w:rPr>
        <w:t>(Clerk)</w:t>
      </w:r>
    </w:p>
    <w:p w14:paraId="6CD21A04" w14:textId="77777777" w:rsidR="00884978" w:rsidRDefault="00000000">
      <w:pPr>
        <w:pStyle w:val="BodyText"/>
        <w:spacing w:before="5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9A5065" wp14:editId="3B0ADF59">
                <wp:simplePos x="0" y="0"/>
                <wp:positionH relativeFrom="page">
                  <wp:posOffset>438784</wp:posOffset>
                </wp:positionH>
                <wp:positionV relativeFrom="paragraph">
                  <wp:posOffset>150335</wp:posOffset>
                </wp:positionV>
                <wp:extent cx="68961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D0436" id="Graphic 6" o:spid="_x0000_s1026" style="position:absolute;margin-left:34.55pt;margin-top:11.85pt;width:54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/Q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TeV4YLLrjPsLmz/4VOKoZw3EJVowv+bzDkzct8Pm52hZkUx4a&#10;KX361pxPD9KQjqGsHzerQ7qfGM9goRPG4vs2OEF5fTakx3kpqP15YUZQIr8obEg/XNEw0ThFwzj5&#10;AGEEg/LGuuPwnRlNNJoFddg7TxDbneWxLZC/B4xYf1PBp4uDqvE9E7iNjKYDzkjIf5pnP4Tzc0C9&#10;/nV2vwAAAP//AwBQSwMEFAAGAAgAAAAhAD5WkcrcAAAACQEAAA8AAABkcnMvZG93bnJldi54bWxM&#10;j8FOwzAQRO9I/IO1SNyok5S2EOJUgNQjKrT9gE28xFFjO8RuE/6e7akcd2Y0+6ZYT7YTZxpC652C&#10;dJaAIFd73bpGwWG/eXgCESI6jZ13pOCXAqzL25sCc+1H90XnXWwEl7iQowITY59LGWpDFsPM9+TY&#10;+/aDxcjn0Eg94MjltpNZkiylxdbxB4M9vRuqj7uTVbDZHz62Fk07xB+qxuz4OQ9vo1L3d9PrC4hI&#10;U7yG4YLP6FAyU+VPTgfRKVg+p5xUkM1XIC5+uliwUrHyuAJZFvL/gvIPAAD//wMAUEsBAi0AFAAG&#10;AAgAAAAhALaDOJL+AAAA4QEAABMAAAAAAAAAAAAAAAAAAAAAAFtDb250ZW50X1R5cGVzXS54bWxQ&#10;SwECLQAUAAYACAAAACEAOP0h/9YAAACUAQAACwAAAAAAAAAAAAAAAAAvAQAAX3JlbHMvLnJlbHNQ&#10;SwECLQAUAAYACAAAACEAXP7/0CUCAAC9BAAADgAAAAAAAAAAAAAAAAAuAgAAZHJzL2Uyb0RvYy54&#10;bWxQSwECLQAUAAYACAAAACEAPlaRytwAAAAJAQAADwAAAAAAAAAAAAAAAAB/BAAAZHJzL2Rvd25y&#10;ZXYueG1sUEsFBgAAAAAEAAQA8wAAAIgFAAAAAA==&#10;" path="m6895846,l,,,6096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533CF3E7" w14:textId="77777777" w:rsidR="00884978" w:rsidRDefault="00000000">
      <w:pPr>
        <w:pStyle w:val="BodyText"/>
        <w:spacing w:before="5" w:after="14"/>
      </w:pPr>
      <w:r>
        <w:rPr>
          <w:color w:val="795F0D"/>
        </w:rPr>
        <w:t>77 -</w:t>
      </w:r>
      <w:r>
        <w:rPr>
          <w:color w:val="795F0D"/>
          <w:spacing w:val="-4"/>
        </w:rPr>
        <w:t xml:space="preserve"> </w:t>
      </w:r>
      <w:r>
        <w:rPr>
          <w:color w:val="795F0D"/>
        </w:rPr>
        <w:t>Members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of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-8"/>
        </w:rPr>
        <w:t xml:space="preserve"> </w:t>
      </w:r>
      <w:r>
        <w:rPr>
          <w:color w:val="795F0D"/>
          <w:spacing w:val="-2"/>
        </w:rPr>
        <w:t>public</w:t>
      </w:r>
    </w:p>
    <w:p w14:paraId="6465C6D9" w14:textId="77777777" w:rsidR="00884978" w:rsidRDefault="00000000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273D10" wp14:editId="1B5E6B0D">
                <wp:extent cx="6896100" cy="184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6"/>
                                </a:lnTo>
                                <a:lnTo>
                                  <a:pt x="6895846" y="18286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555D2" id="Group 7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Y0dwIAAPUFAAAOAAAAZHJzL2Uyb0RvYy54bWykVF1r2zAUfR/sPwi9r05Ck7kmThnNGgal&#10;KzRjz4osfzBZ0q6UOPn3u5KtxLQwWPYiX/ke3Y9zj7S8P7aSHATYRqucTm8mlAjFddGoKqc/to+f&#10;UkqsY6pgUiuR05Ow9H718cOyM5mY6VrLQgDBIMpmnclp7ZzJksTyWrTM3mgjFDpLDS1zuIUqKYB1&#10;GL2VyWwyWSSdhsKA5sJa/LvunXQV4pel4O57WVrhiMwp1ubCCmHd+TVZLVlWATN1w4cy2BVVtKxR&#10;mPQcas0cI3to3oVqGw7a6tLdcN0muiwbLkIP2M108qabDei9Cb1UWVeZM01I7Ruerg7Lnw8bMK/m&#10;Bfrq0XzS/JdFXpLOVNnY7/fVBXwsofWHsAlyDIyezoyKoyMcfy7Su8V0gsRz9E3T2+m8Z5zXOJZ3&#10;p3j99a/nEpb1SUNp51I6g9qxF3rs/9HzWjMjAuvWt/8CpClyijpWrEUFbwaxpL4Tnxoxnr9hZwcq&#10;r2fn3CXL+N66jdCBZnZ4sq6XaxEtVkeLH1U0AUXv5S6D3B0lKHegBOW+68k3zPlzfnbeJN1oTnUc&#10;k/e2+iC2OuCcHxZOc57eLiiJg8ZSLxipxlic+QgVffFrQrweM01n6cJXhtGiP3573Djvv6HDBR/F&#10;5VJb0afyrYecZzoQNybcatkUj42UngAL1e5BAjkwZPbz3fxxsh5KHsFQljbrBeCtnS5OqJ4OBZNT&#10;+3vPQFAivynUp3+KogHR2EUDnHzQ4cEK3IN12+NPBoYYNHPq8HY96yhTlkVlYP0e0GP9SaW/7J0u&#10;Gy+bUFtf0bDBKxOs8LYEJoZ30D9e431AXV7r1R8A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BTf3Y0dwIAAPUFAAAOAAAAAAAA&#10;AAAAAAAAAC4CAABkcnMvZTJvRG9jLnhtbFBLAQItABQABgAIAAAAIQAdf0in2gAAAAQBAAAPAAAA&#10;AAAAAAAAAAAAANEEAABkcnMvZG93bnJldi54bWxQSwUGAAAAAAQABADzAAAA2AUAAAAA&#10;">
                <v:shape id="Graphic 8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GrwAAAANoAAAAPAAAAZHJzL2Rvd25yZXYueG1sRE/dasIw&#10;FL4f+A7hCN4MTZWhpRpFRKFsMPDnAQ7NsSkmJ6WJWvf0y8Vglx/f/2rTOyse1IXGs4LpJANBXHnd&#10;cK3gcj6McxAhImu0nknBiwJs1oO3FRbaP/lIj1OsRQrhUKACE2NbSBkqQw7DxLfEibv6zmFMsKul&#10;7vCZwp2VsyybS4cNpwaDLe0MVbfT3SnY/9jpp52/f1hpjos8L7+/tuVdqdGw3y5BROrjv/jPXWoF&#10;aWu6km6AXP8CAAD//wMAUEsBAi0AFAAGAAgAAAAhANvh9svuAAAAhQEAABMAAAAAAAAAAAAAAAAA&#10;AAAAAFtDb250ZW50X1R5cGVzXS54bWxQSwECLQAUAAYACAAAACEAWvQsW78AAAAVAQAACwAAAAAA&#10;AAAAAAAAAAAfAQAAX3JlbHMvLnJlbHNQSwECLQAUAAYACAAAACEAepjBq8AAAADaAAAADwAAAAAA&#10;AAAAAAAAAAAHAgAAZHJzL2Rvd25yZXYueG1sUEsFBgAAAAADAAMAtwAAAPQCAAAAAA==&#10;" path="m6895846,l,,,18286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2F8A5C2F" w14:textId="77777777" w:rsidR="00884978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103D9C34" wp14:editId="269E3F7F">
                <wp:simplePos x="0" y="0"/>
                <wp:positionH relativeFrom="page">
                  <wp:posOffset>438784</wp:posOffset>
                </wp:positionH>
                <wp:positionV relativeFrom="paragraph">
                  <wp:posOffset>543559</wp:posOffset>
                </wp:positionV>
                <wp:extent cx="6896100" cy="184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895846" y="1828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89990" id="Graphic 9" o:spid="_x0000_s1026" style="position:absolute;margin-left:34.55pt;margin-top:42.8pt;width:543pt;height:1.4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KEKAIAAMEEAAAOAAAAZHJzL2Uyb0RvYy54bWysVMGO2yAQvVfqPyDuje1ok3qtOKtqo1SV&#10;VtuVNlXPBOPYKmYokNj5+w7YZK321KoXGDyP4c2bGW8ehk6SizC2BVXSbJFSIhSHqlWnkn477D/k&#10;lFjHVMUkKFHSq7D0Yfv+3abXhVhCA7IShmAQZYtel7RxThdJYnkjOmYXoIVCZw2mYw6P5pRUhvUY&#10;vZPJMk3XSQ+m0ga4sBa/7kYn3Yb4dS24+1rXVjgiS4rcXFhNWI9+TbYbVpwM003LJxrsH1h0rFX4&#10;6C3UjjlGzqb9I1TXcgMWarfg0CVQ1y0XIQfMJkt/y+a1YVqEXFAcq28y2f8Xlj9fXvWL8dStfgL+&#10;w6IiSa9tcfP4g50wQ206j0XiZAgqXm8qisERjh/X+f06S1Fsjr4sv8tWXuWEFfEyP1v3WUAIxC5P&#10;1o1FqKLFmmjxQUXTYCl9EWUooqMEi2gowSIexyJq5vw9z86bpJ8xaSIR7+3gIg4QcM4ngXxX+d2a&#10;kpgKUn3DSDXHYlYzVPTFXYd4IybLl/l6Sjz64z7i5u/+HTq0LbKM8bgEK0aNfepB7JsciJsLbkG2&#10;1b6V0gtgzen4KA25MFT24/1qn+4myjNY6IaxAXwrHKG6vhjS48yU1P48MyMokV8UNqUfsGiYaByj&#10;YZx8hDCGQXtj3WH4zowmGs2SOuyfZ4gtz4rYGcjfA0asv6ng09lB3fq2CdxGRtMB5yTkP820H8T5&#10;OaDe/jzbXwAAAP//AwBQSwMEFAAGAAgAAAAhAJT/UfHfAAAACQEAAA8AAABkcnMvZG93bnJldi54&#10;bWxMj91Kw0AQhe8F32EZwRuxm4iJ25hNKaJQFITWPsA2O2aD+xOymzb69E6v9HLOOZz5Tr2anWVH&#10;HGMfvIR8kQFD3wbd+07C/uPlVgCLSXmtbPAo4RsjrJrLi1pVOpz8Fo+71DEq8bFSEkxKQ8V5bA06&#10;FRdhQE/eZxidSnSOHdejOlG5s/wuy0ruVO/pg1EDPhlsv3aTk/D8Y/NXW97cW262D0Js3t/Wm0nK&#10;66t5/Qgs4Zz+wnDGJ3RoiOkQJq8jsxLKZU5JCaIogZ39vChIOZAiCuBNzf8vaH4BAAD//wMAUEsB&#10;Ai0AFAAGAAgAAAAhALaDOJL+AAAA4QEAABMAAAAAAAAAAAAAAAAAAAAAAFtDb250ZW50X1R5cGVz&#10;XS54bWxQSwECLQAUAAYACAAAACEAOP0h/9YAAACUAQAACwAAAAAAAAAAAAAAAAAvAQAAX3JlbHMv&#10;LnJlbHNQSwECLQAUAAYACAAAACEAGikihCgCAADBBAAADgAAAAAAAAAAAAAAAAAuAgAAZHJzL2Uy&#10;b0RvYy54bWxQSwECLQAUAAYACAAAACEAlP9R8d8AAAAJAQAADwAAAAAAAAAAAAAAAACCBAAAZHJz&#10;L2Rvd25yZXYueG1sUEsFBgAAAAAEAAQA8wAAAI4FAAAAAA==&#10;" path="m6895846,l,,,18286r6895846,l6895846,xe" fillcolor="#795f0d" stroked="f">
                <v:path arrowok="t"/>
                <w10:wrap anchorx="page"/>
              </v:shape>
            </w:pict>
          </mc:Fallback>
        </mc:AlternateContent>
      </w:r>
      <w:r>
        <w:t>No</w:t>
      </w:r>
      <w:r>
        <w:rPr>
          <w:spacing w:val="-11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rPr>
          <w:spacing w:val="-2"/>
        </w:rPr>
        <w:t>attended.</w:t>
      </w:r>
    </w:p>
    <w:p w14:paraId="69FF3962" w14:textId="77777777" w:rsidR="00884978" w:rsidRDefault="00000000">
      <w:pPr>
        <w:pStyle w:val="BodyText"/>
        <w:spacing w:before="3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F6C55A" wp14:editId="58FDDBD8">
                <wp:simplePos x="0" y="0"/>
                <wp:positionH relativeFrom="page">
                  <wp:posOffset>438784</wp:posOffset>
                </wp:positionH>
                <wp:positionV relativeFrom="paragraph">
                  <wp:posOffset>184163</wp:posOffset>
                </wp:positionV>
                <wp:extent cx="68961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84CB4" id="Graphic 10" o:spid="_x0000_s1026" style="position:absolute;margin-left:34.55pt;margin-top:14.5pt;width:54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/Q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TeV4YLLrjPsLmz/4VOKoZw3EJVowv+bzDkzct8Pm52hZkUx4a&#10;KX361pxPD9KQjqGsHzerQ7qfGM9goRPG4vs2OEF5fTakx3kpqP15YUZQIr8obEg/XNEw0ThFwzj5&#10;AGEEg/LGuuPwnRlNNJoFddg7TxDbneWxLZC/B4xYf1PBp4uDqvE9E7iNjKYDzkjIf5pnP4Tzc0C9&#10;/nV2vwAAAP//AwBQSwMEFAAGAAgAAAAhAH7bqxLcAAAACQEAAA8AAABkcnMvZG93bnJldi54bWxM&#10;j8FOwzAQRO9I/IO1SNyok1StaIhTAVKPCGj7AZt4iaPG62C7Tfh73BMcd2Y0+6baznYQF/Khd6wg&#10;X2QgiFune+4UHA+7h0cQISJrHByTgh8KsK1vbyostZv4ky772IlUwqFEBSbGsZQytIYshoUbiZP3&#10;5bzFmE7fSe1xSuV2kEWWraXFntMHgyO9GmpP+7NVsDsc394tmt7Hb2qm4vSxDC+TUvd38/MTiEhz&#10;/AvDFT+hQ52YGndmHcSgYL3JU1JBsUmTrn6+WiWlUbDMMpB1Jf8vqH8BAAD//wMAUEsBAi0AFAAG&#10;AAgAAAAhALaDOJL+AAAA4QEAABMAAAAAAAAAAAAAAAAAAAAAAFtDb250ZW50X1R5cGVzXS54bWxQ&#10;SwECLQAUAAYACAAAACEAOP0h/9YAAACUAQAACwAAAAAAAAAAAAAAAAAvAQAAX3JlbHMvLnJlbHNQ&#10;SwECLQAUAAYACAAAACEAXP7/0CUCAAC9BAAADgAAAAAAAAAAAAAAAAAuAgAAZHJzL2Uyb0RvYy54&#10;bWxQSwECLQAUAAYACAAAACEAfturEtwAAAAJAQAADwAAAAAAAAAAAAAAAAB/BAAAZHJzL2Rvd25y&#10;ZXYueG1sUEsFBgAAAAAEAAQA8wAAAIgFAAAAAA==&#10;" path="m6895846,l,,,6096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7F495B49" w14:textId="77777777" w:rsidR="00884978" w:rsidRDefault="00000000">
      <w:pPr>
        <w:pStyle w:val="BodyText"/>
        <w:spacing w:line="249" w:lineRule="auto"/>
        <w:ind w:right="7657"/>
      </w:pPr>
      <w:r>
        <w:rPr>
          <w:color w:val="795F0D"/>
        </w:rPr>
        <w:t>78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9"/>
        </w:rPr>
        <w:t xml:space="preserve"> </w:t>
      </w:r>
      <w:r>
        <w:rPr>
          <w:color w:val="795F0D"/>
        </w:rPr>
        <w:t>Declarations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>of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 xml:space="preserve">interest </w:t>
      </w:r>
      <w:r>
        <w:t>There were none.</w:t>
      </w:r>
    </w:p>
    <w:p w14:paraId="3C3FF4EF" w14:textId="77777777" w:rsidR="00884978" w:rsidRDefault="00000000">
      <w:pPr>
        <w:pStyle w:val="BodyText"/>
        <w:spacing w:before="3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E7D89E" wp14:editId="626DF57F">
                <wp:simplePos x="0" y="0"/>
                <wp:positionH relativeFrom="page">
                  <wp:posOffset>438784</wp:posOffset>
                </wp:positionH>
                <wp:positionV relativeFrom="paragraph">
                  <wp:posOffset>134219</wp:posOffset>
                </wp:positionV>
                <wp:extent cx="68961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ED934" id="Graphic 11" o:spid="_x0000_s1026" style="position:absolute;margin-left:34.55pt;margin-top:10.55pt;width:543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/Q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TeV4YLLrjPsLmz/4VOKoZw3EJVowv+bzDkzct8Pm52hZkUx4a&#10;KX361pxPD9KQjqGsHzerQ7qfGM9goRPG4vs2OEF5fTakx3kpqP15YUZQIr8obEg/XNEw0ThFwzj5&#10;AGEEg/LGuuPwnRlNNJoFddg7TxDbneWxLZC/B4xYf1PBp4uDqvE9E7iNjKYDzkjIf5pnP4Tzc0C9&#10;/nV2vwAAAP//AwBQSwMEFAAGAAgAAAAhAL1DzKfbAAAACQEAAA8AAABkcnMvZG93bnJldi54bWxM&#10;j01OwzAQhfdIvYM1ldhRx0GtIMSpAKlLBLQ9wCQe4qixHWK3CbdnuoLV/LynN9+U29n14kJj7ILX&#10;oFYZCPJNMJ1vNRwPu7sHEDGhN9gHTxp+KMK2WtyUWJgw+U+67FMrOMTHAjXYlIZCythYchhXYSDP&#10;2lcYHSYex1aaEScOd73Ms2wjHXaeL1gc6NVSc9qfnYbd4fj27tB2Y/qmespPH/fxZdL6djk/P4FI&#10;NKc/M1zxGR0qZqrD2Zsoeg2bR8VODbnietXVes1dzZtcgaxK+f+D6hcAAP//AwBQSwECLQAUAAYA&#10;CAAAACEAtoM4kv4AAADhAQAAEwAAAAAAAAAAAAAAAAAAAAAAW0NvbnRlbnRfVHlwZXNdLnhtbFBL&#10;AQItABQABgAIAAAAIQA4/SH/1gAAAJQBAAALAAAAAAAAAAAAAAAAAC8BAABfcmVscy8ucmVsc1BL&#10;AQItABQABgAIAAAAIQBc/v/QJQIAAL0EAAAOAAAAAAAAAAAAAAAAAC4CAABkcnMvZTJvRG9jLnht&#10;bFBLAQItABQABgAIAAAAIQC9Q8yn2wAAAAkBAAAPAAAAAAAAAAAAAAAAAH8EAABkcnMvZG93bnJl&#10;di54bWxQSwUGAAAAAAQABADzAAAAhwUAAAAA&#10;" path="m6895846,l,,,6096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7CA44093" w14:textId="77777777" w:rsidR="00884978" w:rsidRDefault="00000000">
      <w:pPr>
        <w:pStyle w:val="BodyText"/>
        <w:spacing w:before="21" w:after="11"/>
      </w:pPr>
      <w:r>
        <w:rPr>
          <w:color w:val="795F0D"/>
        </w:rPr>
        <w:t>79</w:t>
      </w:r>
      <w:r>
        <w:rPr>
          <w:color w:val="795F0D"/>
          <w:spacing w:val="-10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6"/>
        </w:rPr>
        <w:t xml:space="preserve"> </w:t>
      </w:r>
      <w:r>
        <w:rPr>
          <w:color w:val="795F0D"/>
        </w:rPr>
        <w:t>To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approve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and</w:t>
      </w:r>
      <w:r>
        <w:rPr>
          <w:color w:val="795F0D"/>
          <w:spacing w:val="-6"/>
        </w:rPr>
        <w:t xml:space="preserve"> </w:t>
      </w:r>
      <w:r>
        <w:rPr>
          <w:color w:val="795F0D"/>
        </w:rPr>
        <w:t>confirm</w:t>
      </w:r>
      <w:r>
        <w:rPr>
          <w:color w:val="795F0D"/>
          <w:spacing w:val="-6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November</w:t>
      </w:r>
      <w:r>
        <w:rPr>
          <w:color w:val="795F0D"/>
          <w:spacing w:val="-5"/>
        </w:rPr>
        <w:t xml:space="preserve"> </w:t>
      </w:r>
      <w:r>
        <w:rPr>
          <w:color w:val="795F0D"/>
        </w:rPr>
        <w:t>2025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minutes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of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-6"/>
        </w:rPr>
        <w:t xml:space="preserve"> </w:t>
      </w:r>
      <w:r>
        <w:rPr>
          <w:color w:val="795F0D"/>
          <w:spacing w:val="-2"/>
        </w:rPr>
        <w:t>meeting</w:t>
      </w:r>
    </w:p>
    <w:p w14:paraId="444E39BE" w14:textId="77777777" w:rsidR="00884978" w:rsidRDefault="00000000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6FE9A5" wp14:editId="736336FB">
                <wp:extent cx="6896100" cy="1841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895846" y="18287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05C19" id="Group 12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oWeQIAAPcFAAAOAAAAZHJzL2Uyb0RvYy54bWykVO9P2zAQ/T5p/4Pl7yMtg1IiUjTBqCYh&#10;hgTTPruO80NzfN7Zbcp/v7MTtxFIk8a+JOfc8/nduxdfXe87zXYKXQum4POTGWfKSChbUxf8x/Pd&#10;pyVnzgtTCg1GFfxFOX69+vjhqre5OoUGdKmQURHj8t4WvPHe5lnmZKM64U7AKkPJCrATnpZYZyWK&#10;nqp3OjudzRZZD1haBKmco6+3Q5KvYv2qUtJ/ryqnPNMFJ24+PjE+N+GZra5EXqOwTStHGuIdLDrR&#10;Gjr0UOpWeMG22L4p1bUSwUHlTyR0GVRVK1XsgbqZz151s0bY2thLnfe1PchE0r7S6d1l5cNujfbJ&#10;PuLAnsJ7kL8c6ZL1ts6n+bCuj+B9hV3YRE2wfVT05aCo2nsm6eNiebmYz0h4Sbn58mx+PiguGxrL&#10;m12y+frXfZnIh0MjtQOV3pJ33FEe93/yPDXCqqi6C+0/ImtLIv+ZMyM6svB6dAt9IZXC4YQKCo4r&#10;N4r5fn0OfYpcbp1fK4hCi92984NhyxSJJkVyb1KIZPtgeB0N7zkjwyNnZPjNIL8VPuwL0wsh6yeT&#10;atKgQraDnXqGiPNhXDTP8+XZgrM0aqJ6xGgzxdLUJ6iUS28b6w2Y+fJ0eRGYUbWUT+8BNz3339Dx&#10;F5/UlRqcGo4KrcczD3IQbiq4A92Wd63WQQCH9eZGI9sJUvbi8vxudjtSnsDImC4fDBCiDZQv5J+e&#10;HFNw93srUHGmvxlyaLiMUoAp2KQAvb6BeGVF7dH55/1PgZZZCgvu6f96gGRUkSdnEP8AGLBhp4Ev&#10;Ww9VG2wTuQ2MxgX9NDGKt0tUYrwJw/U1XUfU8b5e/QEAAP//AwBQSwMEFAAGAAgAAAAhAB1/SKfa&#10;AAAABAEAAA8AAABkcnMvZG93bnJldi54bWxMj0FrwkAQhe+F/odlCr3VTSyKjdmISOtJhGqheBuz&#10;YxLMzobsmsR/79qLvTx4vOG9b9LFYGrRUesqywriUQSCOLe64kLBz/7rbQbCeWSNtWVScCUHi+z5&#10;KcVE256/qdv5QoQSdgkqKL1vEildXpJBN7INcchOtjXog20LqVvsQ7mp5TiKptJgxWGhxIZWJeXn&#10;3cUoWPfYL9/jz25zPq2uh/1k+7uJSanXl2E5B+Fp8I9juOMHdMgC09FeWDtRKwiP+D+9Z9FsGvxR&#10;wfgDZJbK//DZDQAA//8DAFBLAQItABQABgAIAAAAIQC2gziS/gAAAOEBAAATAAAAAAAAAAAAAAAA&#10;AAAAAABbQ29udGVudF9UeXBlc10ueG1sUEsBAi0AFAAGAAgAAAAhADj9If/WAAAAlAEAAAsAAAAA&#10;AAAAAAAAAAAALwEAAF9yZWxzLy5yZWxzUEsBAi0AFAAGAAgAAAAhACDM6hZ5AgAA9wUAAA4AAAAA&#10;AAAAAAAAAAAALgIAAGRycy9lMm9Eb2MueG1sUEsBAi0AFAAGAAgAAAAhAB1/SKfaAAAABAEAAA8A&#10;AAAAAAAAAAAAAAAA0wQAAGRycy9kb3ducmV2LnhtbFBLBQYAAAAABAAEAPMAAADaBQAAAAA=&#10;">
                <v:shape id="Graphic 13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UvCwgAAANsAAAAPAAAAZHJzL2Rvd25yZXYueG1sRE/dasIw&#10;FL4f7B3CGexmzNQ5XOmMIuKgOBCqe4BDc9aUJSelidr59EYQvDsf3++ZLQZnxZH60HpWMB5lIIhr&#10;r1tuFPzsv15zECEia7SeScE/BVjMHx9mWGh/4oqOu9iIFMKhQAUmxq6QMtSGHIaR74gT9+t7hzHB&#10;vpG6x1MKd1a+ZdlUOmw5NRjsaGWo/tsdnIL12Y43dvrybqWpPvK83H4vy4NSz0/D8hNEpCHexTd3&#10;qdP8CVx/SQfI+QUAAP//AwBQSwECLQAUAAYACAAAACEA2+H2y+4AAACFAQAAEwAAAAAAAAAAAAAA&#10;AAAAAAAAW0NvbnRlbnRfVHlwZXNdLnhtbFBLAQItABQABgAIAAAAIQBa9CxbvwAAABUBAAALAAAA&#10;AAAAAAAAAAAAAB8BAABfcmVscy8ucmVsc1BLAQItABQABgAIAAAAIQARGUvCwgAAANsAAAAPAAAA&#10;AAAAAAAAAAAAAAcCAABkcnMvZG93bnJldi54bWxQSwUGAAAAAAMAAwC3AAAA9gIAAAAA&#10;" path="m6895846,l,,,18287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080A0F0F" w14:textId="77777777" w:rsidR="00884978" w:rsidRDefault="00000000">
      <w:pPr>
        <w:pStyle w:val="BodyText"/>
        <w:spacing w:before="8"/>
      </w:pP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approved</w:t>
      </w:r>
      <w:r>
        <w:rPr>
          <w:spacing w:val="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accurate reflection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14:paraId="04F06E8C" w14:textId="77777777" w:rsidR="00884978" w:rsidRDefault="00000000">
      <w:pPr>
        <w:pStyle w:val="BodyText"/>
        <w:spacing w:before="8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41256F" wp14:editId="1E45DCAE">
                <wp:simplePos x="0" y="0"/>
                <wp:positionH relativeFrom="page">
                  <wp:posOffset>454025</wp:posOffset>
                </wp:positionH>
                <wp:positionV relativeFrom="paragraph">
                  <wp:posOffset>115331</wp:posOffset>
                </wp:positionV>
                <wp:extent cx="689610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895846" y="609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8AF38" id="Graphic 14" o:spid="_x0000_s1026" style="position:absolute;margin-left:35.75pt;margin-top:9.1pt;width:543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6IJgIAAL0EAAAOAAAAZHJzL2Uyb0RvYy54bWysVMFu2zAMvQ/YPwi6L3a6xkuMOMXQIMOA&#10;oivQDD0rshwbk0VNUmLn70fJVmp0pxW7SJT5RD0+kl7f9a0kZ2FsA6qg81lKiVAcykYdC/pzv/u0&#10;pMQ6pkomQYmCXoSld5uPH9adzsUN1CBLYQgGUTbvdEFr53SeJJbXomV2BloodFZgWubwaI5JaViH&#10;0VuZ3KRplnRgSm2AC2vx63Zw0k2IX1WCux9VZYUjsqDIzYXVhPXg12SzZvnRMF03fKTB3sGiZY3C&#10;R6+htswxcjLNX6HahhuwULkZhzaBqmq4CDlgNvP0TTbPNdMi5ILiWH2Vyf6/sPzx/KyfjKdu9QPw&#10;XxYVSTpt86vHH+yI6SvTeiwSJ31Q8XJVUfSOcPyYLVfZPEWxOfqyz4sgcsLyeJefrPsmIMRh5wfr&#10;hhqU0WJ1tHivommwkr6GMtTQUYI1NJRgDQ9DDTVz/p4n503STYjUIw/vbOEs9hBgzqeAbBfL24yS&#10;mAgyfcVINcViThNU9MVdh3gDJktXt54XBovuuA+w6bP/BI5qxnBcghXDSz7v8ORVC3x+qrYF2ZS7&#10;RkqfvjXHw7005MxQ1i+rxS7djownsNAJQ/F9GxygvDwZ0uG8FNT+PjEjKJHfFTakH65omGgcomGc&#10;vIcwgkF5Y92+f2FGE41mQR32ziPEdmd5bAvk7wED1t9U8PXkoGp8zwRuA6PxgDMS8h/n2Q/h9BxQ&#10;r3+dzR8AAAD//wMAUEsDBBQABgAIAAAAIQCTGdNe3AAAAAkBAAAPAAAAZHJzL2Rvd25yZXYueG1s&#10;TI/BTsMwEETvSPyDtUjcqJOg0hLiVIDUIwLafoATL3HUeB1stwl/z/YEt92Z0ezbajO7QZwxxN6T&#10;gnyRgUBqvempU3DYb+/WIGLSZPTgCRX8YIRNfX1V6dL4iT7xvEud4BKKpVZgUxpLKWNr0em48CMS&#10;e18+OJ14DZ00QU9c7gZZZNmDdLonvmD1iK8W2+Pu5BRs94e3d6dtH9I3NlNx/LiPL5NStzfz8xOI&#10;hHP6C8MFn9GhZqbGn8hEMShY5UtOsr4uQFz8fLlipeHpsQBZV/L/B/UvAAAA//8DAFBLAQItABQA&#10;BgAIAAAAIQC2gziS/gAAAOEBAAATAAAAAAAAAAAAAAAAAAAAAABbQ29udGVudF9UeXBlc10ueG1s&#10;UEsBAi0AFAAGAAgAAAAhADj9If/WAAAAlAEAAAsAAAAAAAAAAAAAAAAALwEAAF9yZWxzLy5yZWxz&#10;UEsBAi0AFAAGAAgAAAAhABfc/ogmAgAAvQQAAA4AAAAAAAAAAAAAAAAALgIAAGRycy9lMm9Eb2Mu&#10;eG1sUEsBAi0AFAAGAAgAAAAhAJMZ017cAAAACQEAAA8AAAAAAAAAAAAAAAAAgAQAAGRycy9kb3du&#10;cmV2LnhtbFBLBQYAAAAABAAEAPMAAACJBQAAAAA=&#10;" path="m6895846,l,,,6094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16CD97E6" w14:textId="77777777" w:rsidR="00884978" w:rsidRDefault="00000000">
      <w:pPr>
        <w:pStyle w:val="BodyText"/>
        <w:spacing w:before="85" w:after="20"/>
        <w:ind w:left="355"/>
      </w:pPr>
      <w:r>
        <w:rPr>
          <w:color w:val="795F0D"/>
        </w:rPr>
        <w:t>80</w:t>
      </w:r>
      <w:r>
        <w:rPr>
          <w:color w:val="795F0D"/>
          <w:spacing w:val="-5"/>
        </w:rPr>
        <w:t xml:space="preserve"> </w:t>
      </w:r>
      <w:r>
        <w:rPr>
          <w:color w:val="795F0D"/>
        </w:rPr>
        <w:t>–</w:t>
      </w:r>
      <w:r>
        <w:rPr>
          <w:color w:val="795F0D"/>
          <w:spacing w:val="-2"/>
        </w:rPr>
        <w:t xml:space="preserve"> </w:t>
      </w:r>
      <w:r>
        <w:rPr>
          <w:color w:val="795F0D"/>
        </w:rPr>
        <w:t>Matters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arising</w:t>
      </w:r>
      <w:r>
        <w:rPr>
          <w:color w:val="795F0D"/>
          <w:spacing w:val="-3"/>
        </w:rPr>
        <w:t xml:space="preserve"> </w:t>
      </w:r>
      <w:r>
        <w:rPr>
          <w:color w:val="795F0D"/>
        </w:rPr>
        <w:t>from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the</w:t>
      </w:r>
      <w:r>
        <w:rPr>
          <w:color w:val="795F0D"/>
          <w:spacing w:val="2"/>
        </w:rPr>
        <w:t xml:space="preserve"> </w:t>
      </w:r>
      <w:r>
        <w:rPr>
          <w:color w:val="795F0D"/>
        </w:rPr>
        <w:t>November</w:t>
      </w:r>
      <w:r>
        <w:rPr>
          <w:color w:val="795F0D"/>
          <w:spacing w:val="-5"/>
        </w:rPr>
        <w:t xml:space="preserve"> </w:t>
      </w:r>
      <w:r>
        <w:rPr>
          <w:color w:val="795F0D"/>
        </w:rPr>
        <w:t>2025</w:t>
      </w:r>
      <w:r>
        <w:rPr>
          <w:color w:val="795F0D"/>
          <w:spacing w:val="-3"/>
        </w:rPr>
        <w:t xml:space="preserve"> </w:t>
      </w:r>
      <w:r>
        <w:rPr>
          <w:color w:val="795F0D"/>
          <w:spacing w:val="-2"/>
        </w:rPr>
        <w:t>meeting</w:t>
      </w:r>
    </w:p>
    <w:p w14:paraId="68491E61" w14:textId="77777777" w:rsidR="00884978" w:rsidRDefault="00000000">
      <w:pPr>
        <w:pStyle w:val="BodyText"/>
        <w:spacing w:line="28" w:lineRule="exact"/>
        <w:ind w:left="3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2FD261" wp14:editId="3AA6C4E8">
                <wp:extent cx="6896100" cy="1841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895846" y="18287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92F5C" id="Group 15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kWeAIAAPcFAAAOAAAAZHJzL2Uyb0RvYy54bWykVO9P2zAQ/T5p/4Pl7yMtglIiUjTBqCYh&#10;hgRon13H+aE5Pu/sNuW/39mJ2wikSWNfknPu+fzu3YuvrvedZjuFrgVT8PnJjDNlJJStqQv+8nz3&#10;ZcmZ88KUQoNRBX9Vjl+vPn+66m2uTqEBXSpkVMS4vLcFb7y3eZY52ahOuBOwylCyAuyEpyXWWYmi&#10;p+qdzk5ns0XWA5YWQSrn6OvtkOSrWL+qlPQ/qsopz3TBiZuPT4zPTXhmqyuR1yhs08qRhvgAi060&#10;hg49lLoVXrAttu9Kda1EcFD5EwldBlXVShV7oG7mszfdrBG2NvZS531tDzKRtG90+nBZ+bBbo32y&#10;jziwp/Ae5C9HumS9rfNpPqzrI3hfYRc2URNsHxV9PSiq9p5J+rhYXi7mMxJeUm6+PJufD4rLhsby&#10;bpdsvv11Xyby4dBI7UClt+Qdd5TH/Z88T42wKqruQvuPyNqSyC84M6IjC69Ht9AXUikcTqig4Lhy&#10;o5gf1+fQp8jl1vm1gii02N07Pxi2TJFoUiT3JoVItg+G19HwnjMyPHJGht8M8lvhw74wvRCyfjKp&#10;Jg0qZDvYqWeIOB/GRfM8X56RFGnURPWI0WaKpalPUCmX3jbWGzDz5enyIjCjaimf3gNueu6/oeMv&#10;PqkrNTg1HBVaj2ce5CDcVHAHui3vWq2DAA7rzY1GthOk7MXl+d3sdqQ8gZExXT4YIEQbKF/JPz05&#10;puDu91ag4kx/N+TQcBmlAFOwSQF6fQPxyorao/PP+58CLbMUFtzT//UAyagiT84g/gEwYMNOA1+3&#10;Hqo22CZyGxiNC/ppYhRvl6jEeBOG62u6jqjjfb36AwAA//8DAFBLAwQUAAYACAAAACEAHX9Ip9oA&#10;AAAEAQAADwAAAGRycy9kb3ducmV2LnhtbEyPQWvCQBCF74X+h2UKvdVNLIqN2YhI60mEaqF4G7Nj&#10;EszOhuyaxH/v2ou9PHi84b1v0sVgatFR6yrLCuJRBII4t7riQsHP/uttBsJ5ZI21ZVJwJQeL7Pkp&#10;xUTbnr+p2/lChBJ2CSoovW8SKV1ekkE3sg1xyE62NeiDbQupW+xDuanlOIqm0mDFYaHEhlYl5efd&#10;xShY99gv3+PPbnM+ra6H/WT7u4lJqdeXYTkH4Wnwj2O44wd0yALT0V5YO1ErCI/4P71n0Wwa/FHB&#10;+ANklsr/8NkNAAD//wMAUEsBAi0AFAAGAAgAAAAhALaDOJL+AAAA4QEAABMAAAAAAAAAAAAAAAAA&#10;AAAAAFtDb250ZW50X1R5cGVzXS54bWxQSwECLQAUAAYACAAAACEAOP0h/9YAAACUAQAACwAAAAAA&#10;AAAAAAAAAAAvAQAAX3JlbHMvLnJlbHNQSwECLQAUAAYACAAAACEA822ZFngCAAD3BQAADgAAAAAA&#10;AAAAAAAAAAAuAgAAZHJzL2Uyb0RvYy54bWxQSwECLQAUAAYACAAAACEAHX9Ip9oAAAAEAQAADwAA&#10;AAAAAAAAAAAAAADSBAAAZHJzL2Rvd25yZXYueG1sUEsFBgAAAAAEAAQA8wAAANkFAAAAAA==&#10;">
                <v:shape id="Graphic 16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hawgAAANsAAAAPAAAAZHJzL2Rvd25yZXYueG1sRE/dasIw&#10;FL4f+A7hDLwZmirSlc4oIhuUCQOdD3Bozpqy5KQ0UatPvwjC7s7H93uW68FZcaY+tJ4VzKYZCOLa&#10;65YbBcfvj0kBIkRkjdYzKbhSgPVq9LTEUvsL7+l8iI1IIRxKVGBi7EopQ23IYZj6jjhxP753GBPs&#10;G6l7vKRwZ+U8y3LpsOXUYLCjraH693ByCt5vdvZp85eFlWb/WhTV125TnZQaPw+bNxCRhvgvfrgr&#10;nebncP8lHSBXfwAAAP//AwBQSwECLQAUAAYACAAAACEA2+H2y+4AAACFAQAAEwAAAAAAAAAAAAAA&#10;AAAAAAAAW0NvbnRlbnRfVHlwZXNdLnhtbFBLAQItABQABgAIAAAAIQBa9CxbvwAAABUBAAALAAAA&#10;AAAAAAAAAAAAAB8BAABfcmVscy8ucmVsc1BLAQItABQABgAIAAAAIQABbuhawgAAANsAAAAPAAAA&#10;AAAAAAAAAAAAAAcCAABkcnMvZG93bnJldi54bWxQSwUGAAAAAAMAAwC3AAAA9gIAAAAA&#10;" path="m6895846,l,,,18287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581F688C" w14:textId="77777777" w:rsidR="00884978" w:rsidRDefault="00000000">
      <w:pPr>
        <w:pStyle w:val="Heading1"/>
        <w:spacing w:line="242" w:lineRule="auto"/>
        <w:ind w:left="355" w:right="6379" w:firstLine="4"/>
      </w:pPr>
      <w:r>
        <w:t>81.00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Planning</w:t>
      </w:r>
      <w:r>
        <w:rPr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Christmas</w:t>
      </w:r>
      <w:r>
        <w:rPr>
          <w:spacing w:val="-12"/>
        </w:rPr>
        <w:t xml:space="preserve"> </w:t>
      </w:r>
      <w:r>
        <w:t xml:space="preserve">events. </w:t>
      </w:r>
      <w:r>
        <w:rPr>
          <w:u w:val="single"/>
        </w:rPr>
        <w:t>Deri Pantomime</w:t>
      </w:r>
    </w:p>
    <w:p w14:paraId="47FA9F9F" w14:textId="77777777" w:rsidR="00884978" w:rsidRDefault="00000000">
      <w:pPr>
        <w:pStyle w:val="ListParagraph"/>
        <w:numPr>
          <w:ilvl w:val="0"/>
          <w:numId w:val="1"/>
        </w:numPr>
        <w:tabs>
          <w:tab w:val="left" w:pos="941"/>
        </w:tabs>
        <w:ind w:right="370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Clerk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pantomime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Deri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moved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Saturday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4"/>
          <w:sz w:val="24"/>
        </w:rPr>
        <w:t xml:space="preserve"> </w:t>
      </w:r>
      <w:r>
        <w:rPr>
          <w:sz w:val="24"/>
        </w:rPr>
        <w:t>January at 6.30 pm, due to staff shortages.</w:t>
      </w:r>
      <w:r>
        <w:rPr>
          <w:spacing w:val="40"/>
          <w:sz w:val="24"/>
        </w:rPr>
        <w:t xml:space="preserve"> </w:t>
      </w:r>
      <w:r>
        <w:rPr>
          <w:sz w:val="24"/>
        </w:rPr>
        <w:t>Cllr D Nicholas raised concerns this maybe too late and young children could get tired.</w:t>
      </w:r>
    </w:p>
    <w:p w14:paraId="74CA6BA7" w14:textId="77777777" w:rsidR="00884978" w:rsidRDefault="00000000">
      <w:pPr>
        <w:pStyle w:val="BodyText"/>
        <w:spacing w:line="242" w:lineRule="auto"/>
        <w:ind w:left="941"/>
      </w:pPr>
      <w:r>
        <w:rPr>
          <w:rFonts w:ascii="Arial"/>
          <w:b/>
          <w:u w:val="single"/>
        </w:rPr>
        <w:t>Action</w:t>
      </w:r>
      <w:r>
        <w:rPr>
          <w:rFonts w:ascii="Arial"/>
          <w:b/>
        </w:rPr>
        <w:t>:</w:t>
      </w:r>
      <w:r>
        <w:rPr>
          <w:rFonts w:ascii="Arial"/>
          <w:b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earlier time and then check if there is availability to accommodate in Deri Community Centre.</w:t>
      </w:r>
    </w:p>
    <w:p w14:paraId="1490DE28" w14:textId="77777777" w:rsidR="00884978" w:rsidRDefault="00000000">
      <w:pPr>
        <w:pStyle w:val="Heading1"/>
        <w:ind w:left="941"/>
      </w:pPr>
      <w:r>
        <w:rPr>
          <w:u w:val="single"/>
        </w:rPr>
        <w:t>December</w:t>
      </w:r>
      <w:r>
        <w:rPr>
          <w:spacing w:val="-10"/>
          <w:u w:val="single"/>
        </w:rPr>
        <w:t xml:space="preserve"> </w:t>
      </w:r>
      <w:r>
        <w:rPr>
          <w:u w:val="single"/>
        </w:rPr>
        <w:t>2025</w:t>
      </w:r>
      <w:r>
        <w:rPr>
          <w:spacing w:val="-6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RESOLVED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RECOMMEND</w:t>
      </w:r>
    </w:p>
    <w:p w14:paraId="14A75B02" w14:textId="77777777" w:rsidR="00884978" w:rsidRDefault="00000000">
      <w:pPr>
        <w:pStyle w:val="BodyText"/>
        <w:spacing w:line="242" w:lineRule="auto"/>
        <w:ind w:left="941"/>
      </w:pPr>
      <w:r>
        <w:t>During the meeting, the entertainment provider contacted the Council and confirmed that the pantomime</w:t>
      </w:r>
      <w:r>
        <w:rPr>
          <w:spacing w:val="-1"/>
        </w:rPr>
        <w:t xml:space="preserve"> </w:t>
      </w:r>
      <w:r>
        <w:rPr>
          <w:rFonts w:ascii="Arial"/>
          <w:i/>
        </w:rPr>
        <w:t>Snow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White</w:t>
      </w:r>
      <w:r>
        <w:rPr>
          <w:rFonts w:ascii="Arial"/>
          <w:i/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Centre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Saturday</w:t>
      </w:r>
      <w:r>
        <w:rPr>
          <w:spacing w:val="-4"/>
        </w:rPr>
        <w:t xml:space="preserve"> </w:t>
      </w:r>
      <w:r>
        <w:t>20th</w:t>
      </w:r>
      <w:r>
        <w:rPr>
          <w:spacing w:val="-3"/>
        </w:rPr>
        <w:t xml:space="preserve"> </w:t>
      </w:r>
      <w:r>
        <w:t>December</w:t>
      </w:r>
      <w:r>
        <w:rPr>
          <w:spacing w:val="-8"/>
        </w:rPr>
        <w:t xml:space="preserve"> </w:t>
      </w:r>
      <w:r>
        <w:t>at 17:30. The Councillors present voted in favour.</w:t>
      </w:r>
    </w:p>
    <w:p w14:paraId="735B1139" w14:textId="77777777" w:rsidR="00884978" w:rsidRDefault="00000000">
      <w:pPr>
        <w:pStyle w:val="Heading1"/>
        <w:spacing w:before="11"/>
        <w:ind w:left="221"/>
      </w:pPr>
      <w:r>
        <w:rPr>
          <w:u w:val="single"/>
        </w:rPr>
        <w:t>Lighting</w:t>
      </w:r>
      <w:r>
        <w:rPr>
          <w:spacing w:val="-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u w:val="single"/>
        </w:rPr>
        <w:t>Lamppost</w:t>
      </w:r>
      <w:r>
        <w:rPr>
          <w:spacing w:val="-5"/>
          <w:u w:val="single"/>
        </w:rPr>
        <w:t xml:space="preserve"> </w:t>
      </w:r>
      <w:r>
        <w:rPr>
          <w:u w:val="single"/>
        </w:rPr>
        <w:t>Figurines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Update</w:t>
      </w:r>
    </w:p>
    <w:p w14:paraId="07B0AC13" w14:textId="77777777" w:rsidR="00884978" w:rsidRDefault="00000000">
      <w:pPr>
        <w:pStyle w:val="BodyText"/>
        <w:spacing w:before="22"/>
        <w:ind w:left="221"/>
      </w:pPr>
      <w:r>
        <w:t>Cllr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Chapman</w:t>
      </w:r>
      <w:r>
        <w:rPr>
          <w:spacing w:val="-6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figurines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1FC60BD4" w14:textId="77777777" w:rsidR="0088497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7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Hire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cost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WD24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figurine: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£30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VAT</w:t>
      </w:r>
    </w:p>
    <w:p w14:paraId="0BC07CF7" w14:textId="77777777" w:rsidR="00884978" w:rsidRDefault="00000000">
      <w:pPr>
        <w:pStyle w:val="Heading1"/>
        <w:numPr>
          <w:ilvl w:val="0"/>
          <w:numId w:val="1"/>
        </w:numPr>
        <w:tabs>
          <w:tab w:val="left" w:pos="941"/>
        </w:tabs>
        <w:spacing w:before="21"/>
        <w:rPr>
          <w:rFonts w:ascii="Symbol" w:hAnsi="Symbol"/>
          <w:b w:val="0"/>
          <w:sz w:val="20"/>
        </w:rPr>
      </w:pPr>
      <w:r>
        <w:t>Hire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WD165</w:t>
      </w:r>
      <w:r>
        <w:rPr>
          <w:spacing w:val="-4"/>
        </w:rPr>
        <w:t xml:space="preserve"> </w:t>
      </w:r>
      <w:r>
        <w:t>(new</w:t>
      </w:r>
      <w:r>
        <w:rPr>
          <w:spacing w:val="-5"/>
        </w:rPr>
        <w:t xml:space="preserve"> </w:t>
      </w:r>
      <w:r>
        <w:t>lamppost)</w:t>
      </w:r>
      <w:r>
        <w:rPr>
          <w:spacing w:val="-7"/>
        </w:rPr>
        <w:t xml:space="preserve"> </w:t>
      </w:r>
      <w:r>
        <w:t>figurine:</w:t>
      </w:r>
      <w:r>
        <w:rPr>
          <w:spacing w:val="4"/>
        </w:rPr>
        <w:t xml:space="preserve"> </w:t>
      </w:r>
      <w:r>
        <w:rPr>
          <w:rFonts w:ascii="Arial MT" w:hAnsi="Arial MT"/>
          <w:b w:val="0"/>
        </w:rPr>
        <w:t>£100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+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  <w:spacing w:val="-5"/>
        </w:rPr>
        <w:t>VAT</w:t>
      </w:r>
    </w:p>
    <w:p w14:paraId="7286C500" w14:textId="77777777" w:rsidR="00884978" w:rsidRDefault="00884978">
      <w:pPr>
        <w:pStyle w:val="Heading1"/>
        <w:rPr>
          <w:rFonts w:ascii="Symbol" w:hAnsi="Symbol"/>
          <w:b w:val="0"/>
          <w:sz w:val="20"/>
        </w:rPr>
        <w:sectPr w:rsidR="00884978">
          <w:footerReference w:type="default" r:id="rId8"/>
          <w:type w:val="continuous"/>
          <w:pgSz w:w="12240" w:h="15840"/>
          <w:pgMar w:top="640" w:right="360" w:bottom="920" w:left="360" w:header="0" w:footer="725" w:gutter="0"/>
          <w:pgNumType w:start="1"/>
          <w:cols w:space="720"/>
        </w:sectPr>
      </w:pPr>
    </w:p>
    <w:p w14:paraId="374096D3" w14:textId="77777777" w:rsidR="00884978" w:rsidRDefault="00000000">
      <w:pPr>
        <w:pStyle w:val="BodyText"/>
        <w:spacing w:before="63" w:line="261" w:lineRule="auto"/>
        <w:ind w:left="221" w:right="262"/>
      </w:pPr>
      <w:r>
        <w:lastRenderedPageBreak/>
        <w:t>He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Lighting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</w:t>
      </w:r>
      <w:r>
        <w:rPr>
          <w:spacing w:val="-7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timer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 lamppost. Engineers had attended and resolved an issue where the Deri Christmas tree lights had tripped due to a cut wire.</w:t>
      </w:r>
    </w:p>
    <w:p w14:paraId="43E6E003" w14:textId="77777777" w:rsidR="00884978" w:rsidRDefault="00000000">
      <w:pPr>
        <w:spacing w:line="264" w:lineRule="auto"/>
        <w:ind w:left="221" w:right="262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brings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 extra installations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two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figurines </w:t>
      </w:r>
      <w:r>
        <w:rPr>
          <w:sz w:val="24"/>
        </w:rPr>
        <w:t>plus</w:t>
      </w:r>
      <w:r>
        <w:rPr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one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 xml:space="preserve">additional installation </w:t>
      </w:r>
      <w:r>
        <w:rPr>
          <w:sz w:val="24"/>
        </w:rPr>
        <w:t>on the new lamppost WD165.</w:t>
      </w:r>
    </w:p>
    <w:p w14:paraId="0B2CB83F" w14:textId="77777777" w:rsidR="00884978" w:rsidRDefault="00000000">
      <w:pPr>
        <w:pStyle w:val="Heading1"/>
        <w:spacing w:line="269" w:lineRule="exact"/>
        <w:ind w:left="221"/>
      </w:pPr>
      <w:r>
        <w:t>Council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voted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favour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2"/>
        </w:rPr>
        <w:t>actions.</w:t>
      </w:r>
    </w:p>
    <w:p w14:paraId="4DA5049B" w14:textId="77777777" w:rsidR="00884978" w:rsidRDefault="00884978">
      <w:pPr>
        <w:pStyle w:val="BodyText"/>
        <w:ind w:left="0"/>
        <w:rPr>
          <w:rFonts w:ascii="Arial"/>
          <w:b/>
        </w:rPr>
      </w:pPr>
    </w:p>
    <w:p w14:paraId="4EAE7F3B" w14:textId="77777777" w:rsidR="00884978" w:rsidRDefault="00000000">
      <w:pPr>
        <w:spacing w:line="275" w:lineRule="exact"/>
        <w:ind w:left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52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Library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Closures</w:t>
      </w:r>
    </w:p>
    <w:p w14:paraId="1753DADE" w14:textId="77777777" w:rsidR="00884978" w:rsidRDefault="00000000">
      <w:pPr>
        <w:pStyle w:val="BodyText"/>
        <w:ind w:right="494"/>
        <w:jc w:val="both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Deri</w:t>
      </w:r>
      <w:r>
        <w:rPr>
          <w:spacing w:val="-3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closure. Cllr R</w:t>
      </w:r>
      <w:r>
        <w:rPr>
          <w:spacing w:val="-1"/>
        </w:rPr>
        <w:t xml:space="preserve"> </w:t>
      </w:r>
      <w:r>
        <w:t>Chapman</w:t>
      </w:r>
      <w:r>
        <w:rPr>
          <w:spacing w:val="-5"/>
        </w:rPr>
        <w:t xml:space="preserve"> </w:t>
      </w:r>
      <w:r>
        <w:t>clarified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progress;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open.</w:t>
      </w:r>
      <w:r>
        <w:rPr>
          <w:spacing w:val="40"/>
        </w:rPr>
        <w:t xml:space="preserve"> </w:t>
      </w:r>
      <w:r>
        <w:t>However, there</w:t>
      </w:r>
      <w:r>
        <w:rPr>
          <w:spacing w:val="-1"/>
        </w:rPr>
        <w:t xml:space="preserve"> </w:t>
      </w:r>
      <w:r>
        <w:t>are staffing shortages caused by staff moving to other roles.</w:t>
      </w:r>
    </w:p>
    <w:p w14:paraId="070047BA" w14:textId="77777777" w:rsidR="00884978" w:rsidRDefault="00000000">
      <w:pPr>
        <w:pStyle w:val="Heading1"/>
        <w:spacing w:before="2"/>
      </w:pPr>
      <w:r>
        <w:t>December</w:t>
      </w:r>
      <w:r>
        <w:rPr>
          <w:spacing w:val="-9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report.</w:t>
      </w:r>
    </w:p>
    <w:p w14:paraId="30CC4C37" w14:textId="77777777" w:rsidR="00884978" w:rsidRDefault="00884978">
      <w:pPr>
        <w:pStyle w:val="BodyText"/>
        <w:ind w:left="0"/>
        <w:rPr>
          <w:rFonts w:ascii="Arial"/>
          <w:b/>
          <w:sz w:val="20"/>
        </w:rPr>
      </w:pPr>
    </w:p>
    <w:p w14:paraId="2894A2D0" w14:textId="77777777" w:rsidR="00884978" w:rsidRDefault="00000000">
      <w:pPr>
        <w:pStyle w:val="BodyText"/>
        <w:spacing w:before="31"/>
        <w:ind w:left="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DCC0E3" wp14:editId="71E09EAD">
                <wp:simplePos x="0" y="0"/>
                <wp:positionH relativeFrom="page">
                  <wp:posOffset>438784</wp:posOffset>
                </wp:positionH>
                <wp:positionV relativeFrom="paragraph">
                  <wp:posOffset>181133</wp:posOffset>
                </wp:positionV>
                <wp:extent cx="6896100" cy="69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98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6895846" y="6400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A40F3" id="Graphic 17" o:spid="_x0000_s1026" style="position:absolute;margin-left:34.55pt;margin-top:14.25pt;width:543pt;height: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IMJAIAAL0EAAAOAAAAZHJzL2Uyb0RvYy54bWysVFFvmzAQfp+0/2D5fYFUDUtQSDU1yjSp&#10;6io11Z4dYwKa8Xm2E8i/39ngFHVPrfYCZ+7z+fu+O7O+61tJzsLYBlRB57OUEqE4lI06FvRlv/uy&#10;pMQ6pkomQYmCXoSld5vPn9adzsUN1CBLYQgWUTbvdEFr53SeJJbXomV2BlooTFZgWuZwaY5JaViH&#10;1VuZ3KRplnRgSm2AC2vx63ZI0k2oX1WCu59VZYUjsqDIzYWnCc+DfyabNcuPhum64SMN9gEWLWsU&#10;HnottWWOkZNp/inVNtyAhcrNOLQJVFXDRdCAaubpGzXPNdMiaEFzrL7aZP9fWf54ftZPxlO3+gH4&#10;b4uOJJ22+TXjF3bE9JVpPRaJkz64eLm6KHpHOH7MlqtsnqLZHHPZarnwJicsj3v5ybrvAkIddn6w&#10;buhBGSNWx4j3KoYGO+l7KEMPHSXYQ0MJ9vAw9FAz5/d5cj4k3YRIPfLwyRbOYg8B5rwEZLtY3maU&#10;RCHI9BUj1RSLmiaomItvHeoNmOwWDRhkx3R8D7Dpse8Cvy3LJVgxnOR1B6evXqCWqdsWZFPuGim9&#10;fGuOh3tpyJmhrV9Xi126HRlPYGEShub7MThAeXkypMP7UlD758SMoET+UDiQ/nLFwMTgEAPj5D2E&#10;KxicN9bt+1/MaKIxLKjD2XmEOO4sj2OB/D1gwPqdCr6dHFSNn5nAbWA0LvCOBP3jffaXcLoOqNe/&#10;zuYvAAAA//8DAFBLAwQUAAYACAAAACEALpzS/dsAAAAJAQAADwAAAGRycy9kb3ducmV2LnhtbEyP&#10;wU7DMBBE70j8g7VI3KiTSonaNE6FkOBEDzT5ADfeJBb22ordJvw97gmOOzOafVMfV2vYDeegHQnI&#10;NxkwpN4pTaOArn1/2QELUZKSxhEK+MEAx+bxoZaVcgt94e0cR5ZKKFRSwBSjrzgP/YRWho3zSMkb&#10;3GxlTOc8cjXLJZVbw7dZVnIrNaUPk/T4NmH/fb5aAa23H6r7PMkhaHXyS6s7M2ghnp/W1wOwiGv8&#10;C8MdP6FDk5gu7koqMCOg3OcpKWC7K4Dd/bwoknJJyr4E3tT8/4LmFwAA//8DAFBLAQItABQABgAI&#10;AAAAIQC2gziS/gAAAOEBAAATAAAAAAAAAAAAAAAAAAAAAABbQ29udGVudF9UeXBlc10ueG1sUEsB&#10;Ai0AFAAGAAgAAAAhADj9If/WAAAAlAEAAAsAAAAAAAAAAAAAAAAALwEAAF9yZWxzLy5yZWxzUEsB&#10;Ai0AFAAGAAgAAAAhAOLfwgwkAgAAvQQAAA4AAAAAAAAAAAAAAAAALgIAAGRycy9lMm9Eb2MueG1s&#10;UEsBAi0AFAAGAAgAAAAhAC6c0v3bAAAACQEAAA8AAAAAAAAAAAAAAAAAfgQAAGRycy9kb3ducmV2&#10;LnhtbFBLBQYAAAAABAAEAPMAAACGBQAAAAA=&#10;" path="m6895846,l,,,6400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6936CE51" w14:textId="77777777" w:rsidR="00884978" w:rsidRDefault="00000000">
      <w:pPr>
        <w:pStyle w:val="BodyText"/>
        <w:spacing w:before="24" w:after="11"/>
        <w:ind w:left="355"/>
      </w:pPr>
      <w:r>
        <w:rPr>
          <w:color w:val="795F0D"/>
        </w:rPr>
        <w:t>81</w:t>
      </w:r>
      <w:r>
        <w:rPr>
          <w:color w:val="795F0D"/>
          <w:spacing w:val="1"/>
        </w:rPr>
        <w:t xml:space="preserve"> </w:t>
      </w:r>
      <w:r>
        <w:rPr>
          <w:color w:val="795F0D"/>
        </w:rPr>
        <w:t>-To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receive</w:t>
      </w:r>
      <w:r>
        <w:rPr>
          <w:color w:val="795F0D"/>
          <w:spacing w:val="-7"/>
        </w:rPr>
        <w:t xml:space="preserve"> </w:t>
      </w:r>
      <w:r>
        <w:rPr>
          <w:color w:val="795F0D"/>
        </w:rPr>
        <w:t>Community</w:t>
      </w:r>
      <w:r>
        <w:rPr>
          <w:color w:val="795F0D"/>
          <w:spacing w:val="-8"/>
        </w:rPr>
        <w:t xml:space="preserve"> </w:t>
      </w:r>
      <w:r>
        <w:rPr>
          <w:color w:val="795F0D"/>
        </w:rPr>
        <w:t>Council</w:t>
      </w:r>
      <w:r>
        <w:rPr>
          <w:color w:val="795F0D"/>
          <w:spacing w:val="-9"/>
        </w:rPr>
        <w:t xml:space="preserve"> </w:t>
      </w:r>
      <w:r>
        <w:rPr>
          <w:color w:val="795F0D"/>
          <w:spacing w:val="-2"/>
        </w:rPr>
        <w:t>Correspondence</w:t>
      </w:r>
    </w:p>
    <w:p w14:paraId="7695E193" w14:textId="77777777" w:rsidR="00884978" w:rsidRDefault="00000000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34475C" wp14:editId="5DA27FA5">
                <wp:extent cx="6896100" cy="1841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895846" y="18288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160D8" id="Group 18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kxeQIAAPcFAAAOAAAAZHJzL2Uyb0RvYy54bWykVF1r2zAUfR/sPwi9L05CmzkmThnNGgal&#10;KzRjz4osfzBZV5OUOPn3u5KtxLQwWPdiX/keXZ177rFWd6dWkqMwtgGV09lkSolQHIpGVTn9sXv4&#10;lFJiHVMFk6BETs/C0rv1xw+rTmdiDjXIQhiCRZTNOp3T2jmdJYnltWiZnYAWCpMlmJY5XJoqKQzr&#10;sHork/l0ukg6MIU2wIW1+HXTJ+k61C9Lwd33srTCEZlT5ObC04Tn3j+T9YpllWG6bvhAg72DRcsa&#10;hYdeSm2YY+Rgmjel2oYbsFC6CYc2gbJsuAg9YDez6atutgYOOvRSZV2lLzKhtK90endZ/nTcGv2i&#10;n03PHsNH4L8s6pJ0usrGeb+uruBTaVq/CZsgp6Do+aKoODnC8eMiXS5mUxSeY26W3sxue8V5jWN5&#10;s4vXX/+6L2FZf2igdqHSafSOvcpj/0+el5ppEVS3vv1nQ5oCyS8pUaxFC28Ht+AXVMkfjiiv4LCy&#10;g5jv1+fSJ8v4wbqtgCA0Oz5a1xu2iBGrY8RPKoYGbe8NL4PhHSVoeEMJGn7fy6+Z8/v89HxIutGk&#10;6jgon23hKHYQcM6PC+d5m94sKImjRqpXjFRjLE59hIq5+NahXo+ZpfM09cywWszHd48bn/tv6PCL&#10;j+pyCVb0R/nWw5kXORA3FtyCbIqHRkovgDXV/l4acmSo7Ofl7cN0M1AewdCYNusN4KM9FGf0T4eO&#10;yan9fWBGUCK/KXSov4xiYGKwj4Fx8h7ClRW0N9btTj+Z0URjmFOH/9cTRKOyLDoD+XtAj/U7FXw5&#10;OCgbb5vArWc0LPCnCVG4XYISw03or6/xOqCu9/X6DwAAAP//AwBQSwMEFAAGAAgAAAAhAB1/SKfa&#10;AAAABAEAAA8AAABkcnMvZG93bnJldi54bWxMj0FrwkAQhe+F/odlCr3VTSyKjdmISOtJhGqheBuz&#10;YxLMzobsmsR/79qLvTx4vOG9b9LFYGrRUesqywriUQSCOLe64kLBz/7rbQbCeWSNtWVScCUHi+z5&#10;KcVE256/qdv5QoQSdgkqKL1vEildXpJBN7INcchOtjXog20LqVvsQ7mp5TiKptJgxWGhxIZWJeXn&#10;3cUoWPfYL9/jz25zPq2uh/1k+7uJSanXl2E5B+Fp8I9juOMHdMgC09FeWDtRKwiP+D+9Z9FsGvxR&#10;wfgDZJbK//DZDQAA//8DAFBLAQItABQABgAIAAAAIQC2gziS/gAAAOEBAAATAAAAAAAAAAAAAAAA&#10;AAAAAABbQ29udGVudF9UeXBlc10ueG1sUEsBAi0AFAAGAAgAAAAhADj9If/WAAAAlAEAAAsAAAAA&#10;AAAAAAAAAAAALwEAAF9yZWxzLy5yZWxzUEsBAi0AFAAGAAgAAAAhAOoFmTF5AgAA9wUAAA4AAAAA&#10;AAAAAAAAAAAALgIAAGRycy9lMm9Eb2MueG1sUEsBAi0AFAAGAAgAAAAhAB1/SKfaAAAABAEAAA8A&#10;AAAAAAAAAAAAAAAA0wQAAGRycy9kb3ducmV2LnhtbFBLBQYAAAAABAAEAPMAAADaBQAAAAA=&#10;">
                <v:shape id="Graphic 19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XwowgAAANsAAAAPAAAAZHJzL2Rvd25yZXYueG1sRE/dasIw&#10;FL4f+A7hCLuRmTpEu84oMjYoE4TqHuDQnDVlyUlponY+/SIIuzsf3+9ZbQZnxZn60HpWMJtmIIhr&#10;r1tuFHwdP55yECEia7SeScEvBdisRw8rLLS/cEXnQ2xECuFQoAITY1dIGWpDDsPUd8SJ+/a9w5hg&#10;30jd4yWFOyufs2whHbacGgx29Gao/jmcnIL3q5192sVkbqWplnle7nfb8qTU43jYvoKINMR/8d1d&#10;6jT/BW6/pAPk+g8AAP//AwBQSwECLQAUAAYACAAAACEA2+H2y+4AAACFAQAAEwAAAAAAAAAAAAAA&#10;AAAAAAAAW0NvbnRlbnRfVHlwZXNdLnhtbFBLAQItABQABgAIAAAAIQBa9CxbvwAAABUBAAALAAAA&#10;AAAAAAAAAAAAAB8BAABfcmVscy8ucmVsc1BLAQItABQABgAIAAAAIQBw8XwowgAAANsAAAAPAAAA&#10;AAAAAAAAAAAAAAcCAABkcnMvZG93bnJldi54bWxQSwUGAAAAAAMAAwC3AAAA9gIAAAAA&#10;" path="m6895846,l,,,18288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6EFBB0AC" w14:textId="77777777" w:rsidR="00884978" w:rsidRDefault="00000000">
      <w:pPr>
        <w:pStyle w:val="Heading1"/>
        <w:numPr>
          <w:ilvl w:val="1"/>
          <w:numId w:val="4"/>
        </w:numPr>
        <w:tabs>
          <w:tab w:val="left" w:pos="861"/>
        </w:tabs>
        <w:spacing w:before="27"/>
        <w:ind w:left="861" w:hanging="535"/>
      </w:pPr>
      <w:r>
        <w:rPr>
          <w:rFonts w:ascii="Cambria" w:hAnsi="Cambria"/>
          <w:color w:val="233E5F"/>
        </w:rPr>
        <w:t>-</w:t>
      </w:r>
      <w:r>
        <w:rPr>
          <w:rFonts w:ascii="Cambria" w:hAnsi="Cambria"/>
          <w:color w:val="233E5F"/>
          <w:spacing w:val="-6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Asset</w:t>
      </w:r>
      <w:r>
        <w:rPr>
          <w:spacing w:val="-7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(CAT)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Caerphilly</w:t>
      </w:r>
      <w:r>
        <w:rPr>
          <w:spacing w:val="-11"/>
        </w:rPr>
        <w:t xml:space="preserve"> </w:t>
      </w:r>
      <w:r>
        <w:rPr>
          <w:spacing w:val="-5"/>
        </w:rPr>
        <w:t>CBC</w:t>
      </w:r>
    </w:p>
    <w:p w14:paraId="48B5A275" w14:textId="77777777" w:rsidR="00884978" w:rsidRDefault="00000000">
      <w:pPr>
        <w:pStyle w:val="ListParagraph"/>
        <w:numPr>
          <w:ilvl w:val="2"/>
          <w:numId w:val="4"/>
        </w:numPr>
        <w:tabs>
          <w:tab w:val="left" w:pos="941"/>
        </w:tabs>
        <w:spacing w:before="20"/>
        <w:rPr>
          <w:sz w:val="24"/>
        </w:rPr>
      </w:pPr>
      <w:r>
        <w:rPr>
          <w:sz w:val="24"/>
        </w:rPr>
        <w:t>Notification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Community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Asset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Transfer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Information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Evening</w:t>
      </w:r>
      <w:r>
        <w:rPr>
          <w:spacing w:val="-2"/>
          <w:sz w:val="24"/>
        </w:rPr>
        <w:t>:</w:t>
      </w:r>
    </w:p>
    <w:p w14:paraId="7B263299" w14:textId="77777777" w:rsidR="00884978" w:rsidRDefault="00000000">
      <w:pPr>
        <w:pStyle w:val="ListParagraph"/>
        <w:numPr>
          <w:ilvl w:val="3"/>
          <w:numId w:val="4"/>
        </w:numPr>
        <w:tabs>
          <w:tab w:val="left" w:pos="1661"/>
        </w:tabs>
        <w:spacing w:before="27"/>
        <w:ind w:hanging="360"/>
        <w:rPr>
          <w:sz w:val="24"/>
        </w:rPr>
      </w:pP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Wednesday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February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03701E75" w14:textId="77777777" w:rsidR="00884978" w:rsidRDefault="00000000">
      <w:pPr>
        <w:pStyle w:val="ListParagraph"/>
        <w:numPr>
          <w:ilvl w:val="3"/>
          <w:numId w:val="4"/>
        </w:numPr>
        <w:tabs>
          <w:tab w:val="left" w:pos="1661"/>
        </w:tabs>
        <w:spacing w:before="12"/>
        <w:ind w:hanging="360"/>
        <w:rPr>
          <w:sz w:val="24"/>
        </w:rPr>
      </w:pPr>
      <w:r>
        <w:rPr>
          <w:rFonts w:ascii="Arial" w:hAnsi="Arial"/>
          <w:b/>
          <w:sz w:val="24"/>
        </w:rPr>
        <w:t xml:space="preserve">Time: </w:t>
      </w:r>
      <w:r>
        <w:rPr>
          <w:spacing w:val="-5"/>
          <w:sz w:val="24"/>
        </w:rPr>
        <w:t>6pm</w:t>
      </w:r>
    </w:p>
    <w:p w14:paraId="7F4D202E" w14:textId="77777777" w:rsidR="00884978" w:rsidRDefault="00000000">
      <w:pPr>
        <w:pStyle w:val="ListParagraph"/>
        <w:numPr>
          <w:ilvl w:val="3"/>
          <w:numId w:val="4"/>
        </w:numPr>
        <w:tabs>
          <w:tab w:val="left" w:pos="1661"/>
        </w:tabs>
        <w:spacing w:before="17"/>
        <w:ind w:hanging="360"/>
        <w:rPr>
          <w:sz w:val="24"/>
        </w:rPr>
      </w:pPr>
      <w:r>
        <w:rPr>
          <w:rFonts w:ascii="Arial" w:hAnsi="Arial"/>
          <w:b/>
          <w:sz w:val="24"/>
        </w:rPr>
        <w:t>Location: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Downstairs</w:t>
      </w:r>
      <w:r>
        <w:rPr>
          <w:spacing w:val="-3"/>
          <w:sz w:val="24"/>
        </w:rPr>
        <w:t xml:space="preserve"> </w:t>
      </w:r>
      <w:r>
        <w:rPr>
          <w:sz w:val="24"/>
        </w:rPr>
        <w:t>area,</w:t>
      </w:r>
      <w:r>
        <w:rPr>
          <w:spacing w:val="-7"/>
          <w:sz w:val="24"/>
        </w:rPr>
        <w:t xml:space="preserve"> </w:t>
      </w:r>
      <w:r>
        <w:rPr>
          <w:sz w:val="24"/>
        </w:rPr>
        <w:t>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Penallta</w:t>
      </w:r>
    </w:p>
    <w:p w14:paraId="4CD86EF5" w14:textId="77777777" w:rsidR="00884978" w:rsidRDefault="00000000">
      <w:pPr>
        <w:pStyle w:val="ListParagraph"/>
        <w:numPr>
          <w:ilvl w:val="2"/>
          <w:numId w:val="4"/>
        </w:numPr>
        <w:tabs>
          <w:tab w:val="left" w:pos="941"/>
        </w:tabs>
        <w:spacing w:before="13"/>
        <w:rPr>
          <w:sz w:val="24"/>
        </w:rPr>
      </w:pP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includes</w:t>
      </w:r>
      <w:r>
        <w:rPr>
          <w:spacing w:val="-5"/>
          <w:sz w:val="24"/>
        </w:rPr>
        <w:t xml:space="preserve"> </w:t>
      </w:r>
      <w:r>
        <w:rPr>
          <w:sz w:val="24"/>
        </w:rPr>
        <w:t>partner</w:t>
      </w:r>
      <w:r>
        <w:rPr>
          <w:spacing w:val="-4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-9"/>
          <w:sz w:val="24"/>
        </w:rPr>
        <w:t xml:space="preserve"> </w:t>
      </w:r>
      <w:r>
        <w:rPr>
          <w:sz w:val="24"/>
        </w:rPr>
        <w:t>offering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on:</w:t>
      </w:r>
    </w:p>
    <w:p w14:paraId="26259CB9" w14:textId="77777777" w:rsidR="00884978" w:rsidRDefault="00000000">
      <w:pPr>
        <w:pStyle w:val="ListParagraph"/>
        <w:numPr>
          <w:ilvl w:val="3"/>
          <w:numId w:val="4"/>
        </w:numPr>
        <w:tabs>
          <w:tab w:val="left" w:pos="1661"/>
        </w:tabs>
        <w:spacing w:before="27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0BFA3862" w14:textId="77777777" w:rsidR="00884978" w:rsidRDefault="00000000">
      <w:pPr>
        <w:pStyle w:val="ListParagraph"/>
        <w:numPr>
          <w:ilvl w:val="3"/>
          <w:numId w:val="4"/>
        </w:numPr>
        <w:tabs>
          <w:tab w:val="left" w:pos="1661"/>
        </w:tabs>
        <w:spacing w:before="12"/>
        <w:ind w:hanging="360"/>
        <w:rPr>
          <w:sz w:val="24"/>
        </w:rPr>
      </w:pP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advice</w:t>
      </w:r>
    </w:p>
    <w:p w14:paraId="1951AC8B" w14:textId="77777777" w:rsidR="00884978" w:rsidRDefault="00000000">
      <w:pPr>
        <w:pStyle w:val="ListParagraph"/>
        <w:numPr>
          <w:ilvl w:val="3"/>
          <w:numId w:val="4"/>
        </w:numPr>
        <w:tabs>
          <w:tab w:val="left" w:pos="1661"/>
        </w:tabs>
        <w:spacing w:before="17"/>
        <w:ind w:hanging="360"/>
        <w:rPr>
          <w:sz w:val="24"/>
        </w:rPr>
      </w:pPr>
      <w:r>
        <w:rPr>
          <w:sz w:val="24"/>
        </w:rPr>
        <w:t>Organisational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6D551906" w14:textId="77777777" w:rsidR="00884978" w:rsidRDefault="00000000">
      <w:pPr>
        <w:pStyle w:val="ListParagraph"/>
        <w:numPr>
          <w:ilvl w:val="2"/>
          <w:numId w:val="4"/>
        </w:numPr>
        <w:tabs>
          <w:tab w:val="left" w:pos="941"/>
        </w:tabs>
        <w:spacing w:before="13"/>
        <w:rPr>
          <w:sz w:val="24"/>
        </w:rPr>
      </w:pP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circulated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74ADF4C9" w14:textId="77777777" w:rsidR="00884978" w:rsidRDefault="00000000">
      <w:pPr>
        <w:pStyle w:val="ListParagraph"/>
        <w:numPr>
          <w:ilvl w:val="2"/>
          <w:numId w:val="4"/>
        </w:numPr>
        <w:tabs>
          <w:tab w:val="left" w:pos="941"/>
        </w:tabs>
        <w:spacing w:before="26"/>
        <w:rPr>
          <w:sz w:val="24"/>
        </w:rPr>
      </w:pPr>
      <w:r>
        <w:rPr>
          <w:sz w:val="24"/>
        </w:rPr>
        <w:t>Councils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invitation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members.</w:t>
      </w:r>
    </w:p>
    <w:p w14:paraId="5094BBBA" w14:textId="77777777" w:rsidR="00884978" w:rsidRDefault="00000000">
      <w:pPr>
        <w:pStyle w:val="BodyText"/>
        <w:spacing w:before="3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E07B402" wp14:editId="48918D1D">
                <wp:simplePos x="0" y="0"/>
                <wp:positionH relativeFrom="page">
                  <wp:posOffset>438784</wp:posOffset>
                </wp:positionH>
                <wp:positionV relativeFrom="paragraph">
                  <wp:posOffset>181147</wp:posOffset>
                </wp:positionV>
                <wp:extent cx="68961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7CD3" id="Graphic 20" o:spid="_x0000_s1026" style="position:absolute;margin-left:34.55pt;margin-top:14.25pt;width:543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/Q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TeV4YLLrjPsLmz/4VOKoZw3EJVowv+bzDkzct8Pm52hZkUx4a&#10;KX361pxPD9KQjqGsHzerQ7qfGM9goRPG4vs2OEF5fTakx3kpqP15YUZQIr8obEg/XNEw0ThFwzj5&#10;AGEEg/LGuuPwnRlNNJoFddg7TxDbneWxLZC/B4xYf1PBp4uDqvE9E7iNjKYDzkjIf5pnP4Tzc0C9&#10;/nV2vwAAAP//AwBQSwMEFAAGAAgAAAAhAOyEbCjcAAAACQEAAA8AAABkcnMvZG93bnJldi54bWxM&#10;j8FOwzAQRO9I/QdrK3GjToJStSFOBUg9IqDtBzjxkkSN18F2m/D3bE9w3JnR7JtyN9tBXNGH3pGC&#10;dJWAQGqc6alVcDruHzYgQtRk9OAIFfxggF21uCt1YdxEn3g9xFZwCYVCK+hiHAspQ9Oh1WHlRiT2&#10;vpy3OvLpW2m8nrjcDjJLkrW0uif+0OkRXztszoeLVbA/nt7ere56H7+xnrLzx2N4mZS6X87PTyAi&#10;zvEvDDd8RoeKmWp3IRPEoGC9TTmpINvkIG5+mues1Kxsc5BVKf8vqH4BAAD//wMAUEsBAi0AFAAG&#10;AAgAAAAhALaDOJL+AAAA4QEAABMAAAAAAAAAAAAAAAAAAAAAAFtDb250ZW50X1R5cGVzXS54bWxQ&#10;SwECLQAUAAYACAAAACEAOP0h/9YAAACUAQAACwAAAAAAAAAAAAAAAAAvAQAAX3JlbHMvLnJlbHNQ&#10;SwECLQAUAAYACAAAACEAXP7/0CUCAAC9BAAADgAAAAAAAAAAAAAAAAAuAgAAZHJzL2Uyb0RvYy54&#10;bWxQSwECLQAUAAYACAAAACEA7IRsKNwAAAAJAQAADwAAAAAAAAAAAAAAAAB/BAAAZHJzL2Rvd25y&#10;ZXYueG1sUEsFBgAAAAAEAAQA8wAAAIgFAAAAAA==&#10;" path="m6895846,l,,,6096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74F2C062" w14:textId="77777777" w:rsidR="00884978" w:rsidRDefault="00000000">
      <w:pPr>
        <w:pStyle w:val="BodyText"/>
        <w:spacing w:before="15" w:after="17"/>
        <w:ind w:left="355"/>
      </w:pPr>
      <w:r>
        <w:rPr>
          <w:color w:val="795F0D"/>
        </w:rPr>
        <w:t>82</w:t>
      </w:r>
      <w:r>
        <w:rPr>
          <w:color w:val="795F0D"/>
          <w:spacing w:val="3"/>
        </w:rPr>
        <w:t xml:space="preserve"> </w:t>
      </w:r>
      <w:r>
        <w:rPr>
          <w:color w:val="795F0D"/>
        </w:rPr>
        <w:t>-</w:t>
      </w:r>
      <w:r>
        <w:rPr>
          <w:color w:val="795F0D"/>
          <w:spacing w:val="-1"/>
        </w:rPr>
        <w:t xml:space="preserve"> </w:t>
      </w:r>
      <w:r>
        <w:rPr>
          <w:color w:val="795F0D"/>
        </w:rPr>
        <w:t>Planning</w:t>
      </w:r>
      <w:r>
        <w:rPr>
          <w:color w:val="795F0D"/>
          <w:spacing w:val="-4"/>
        </w:rPr>
        <w:t xml:space="preserve"> </w:t>
      </w:r>
      <w:r>
        <w:rPr>
          <w:color w:val="795F0D"/>
          <w:spacing w:val="-2"/>
        </w:rPr>
        <w:t>Applications</w:t>
      </w:r>
    </w:p>
    <w:p w14:paraId="1FCB6C6F" w14:textId="77777777" w:rsidR="00884978" w:rsidRDefault="00000000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F69F4" wp14:editId="1FF07602">
                <wp:extent cx="6896100" cy="184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895846" y="18287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7FEA0" id="Group 21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bHeQIAAPcFAAAOAAAAZHJzL2Uyb0RvYy54bWykVF1r2zAUfR/sPwi9r05Cm6amThntGgZl&#10;K7Rjz4osfzBZV7tS4vTf70q2EtPCYN2LfaV7dD/OPdL1zaHTbK/QtWAKPj+bcaaMhLI1dcF/PN9/&#10;WnHmvDCl0GBUwV+U4zfrjx+ue5urBTSgS4WMghiX97bgjfc2zzInG9UJdwZWGXJWgJ3wtMQ6K1H0&#10;FL3T2WI2W2Y9YGkRpHKOdu8GJ1/H+FWlpP9eVU55pgtOtfn4xfjdhm+2vhZ5jcI2rRzLEO+oohOt&#10;oaTHUHfCC7bD9k2orpUIDip/JqHLoKpaqWIP1M189qqbDcLOxl7qvK/tkSai9hVP7w4rv+03aJ/s&#10;Iw7Vk/kA8pcjXrLe1vnUH9b1CXyosAuHqAl2iIy+HBlVB88kbS5XV8v5jIiX5JuvzucXA+OyobG8&#10;OSWbL389l4l8SBpLO5bSW9KOO9Hj/o+ep0ZYFVl3of1HZG1Z8MWCMyM6kvBmVAvtEEshOaECg+PK&#10;jWS+n59jnyKXO+c3CiLRYv/g/CDYMlmiSZY8mGQiyT4IXkfBe85I8MgZCX470G+FD+fC9ILJ+smk&#10;mjSo4O1gr54h4nwYF83zYnW+5CyNmko9YbSZYmnqE1Typb+N8QbMfLVYXYbKKFryp/+Am+b9N3S8&#10;4pO4UoNTQ6rQesx5pINwU8Id6La8b7UOBDist7ca2V4Qs5dXF/ezu7HkCYyE6fJBAMHaQvlC+ulJ&#10;MQV3v3cCFWf6qyGFhscoGZiMbTLQ61uIT1bkHp1/PvwUaJkls+Ce7tc3SEIVeVIG1R8AAzacNPB5&#10;56Fqg2xibUNF44IuTbTi6xKZGF/C8HxN1xF1eq/XfwAAAP//AwBQSwMEFAAGAAgAAAAhAB1/SKfa&#10;AAAABAEAAA8AAABkcnMvZG93bnJldi54bWxMj0FrwkAQhe+F/odlCr3VTSyKjdmISOtJhGqheBuz&#10;YxLMzobsmsR/79qLvTx4vOG9b9LFYGrRUesqywriUQSCOLe64kLBz/7rbQbCeWSNtWVScCUHi+z5&#10;KcVE256/qdv5QoQSdgkqKL1vEildXpJBN7INcchOtjXog20LqVvsQ7mp5TiKptJgxWGhxIZWJeXn&#10;3cUoWPfYL9/jz25zPq2uh/1k+7uJSanXl2E5B+Fp8I9juOMHdMgC09FeWDtRKwiP+D+9Z9FsGvxR&#10;wfgDZJbK//DZDQAA//8DAFBLAQItABQABgAIAAAAIQC2gziS/gAAAOEBAAATAAAAAAAAAAAAAAAA&#10;AAAAAABbQ29udGVudF9UeXBlc10ueG1sUEsBAi0AFAAGAAgAAAAhADj9If/WAAAAlAEAAAsAAAAA&#10;AAAAAAAAAAAALwEAAF9yZWxzLy5yZWxzUEsBAi0AFAAGAAgAAAAhACBAJsd5AgAA9wUAAA4AAAAA&#10;AAAAAAAAAAAALgIAAGRycy9lMm9Eb2MueG1sUEsBAi0AFAAGAAgAAAAhAB1/SKfaAAAABAEAAA8A&#10;AAAAAAAAAAAAAAAA0wQAAGRycy9kb3ducmV2LnhtbFBLBQYAAAAABAAEAPMAAADaBQAAAAA=&#10;">
                <v:shape id="Graphic 22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TkxQAAANsAAAAPAAAAZHJzL2Rvd25yZXYueG1sRI9Ra8Iw&#10;FIXfB/sP4Q58GZpahpZqFBkTioNB1R9wae6asuSmNFG7/XozGOzxcM75Dme9HZ0VVxpC51nBfJaB&#10;IG687rhVcD7tpwWIEJE1Ws+k4JsCbDePD2sstb9xTddjbEWCcChRgYmxL6UMjSGHYeZ74uR9+sFh&#10;THJopR7wluDOyjzLFtJhx2nBYE+vhpqv48UpePux84NdPL9YaeplUVQf77vqotTkadytQEQa43/4&#10;r11pBXkOv1/SD5CbOwAAAP//AwBQSwECLQAUAAYACAAAACEA2+H2y+4AAACFAQAAEwAAAAAAAAAA&#10;AAAAAAAAAAAAW0NvbnRlbnRfVHlwZXNdLnhtbFBLAQItABQABgAIAAAAIQBa9CxbvwAAABUBAAAL&#10;AAAAAAAAAAAAAAAAAB8BAABfcmVscy8ucmVsc1BLAQItABQABgAIAAAAIQCwOSTkxQAAANsAAAAP&#10;AAAAAAAAAAAAAAAAAAcCAABkcnMvZG93bnJldi54bWxQSwUGAAAAAAMAAwC3AAAA+QIAAAAA&#10;" path="m6895846,l,,,18287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5A0BA97A" w14:textId="77777777" w:rsidR="00884978" w:rsidRDefault="00000000">
      <w:pPr>
        <w:spacing w:before="24"/>
        <w:ind w:left="293"/>
        <w:rPr>
          <w:sz w:val="24"/>
        </w:rPr>
      </w:pP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Ref:</w:t>
      </w:r>
      <w:r>
        <w:rPr>
          <w:rFonts w:ascii="Arial"/>
          <w:b/>
          <w:spacing w:val="-8"/>
          <w:sz w:val="24"/>
        </w:rPr>
        <w:t xml:space="preserve"> </w:t>
      </w:r>
      <w:r>
        <w:rPr>
          <w:spacing w:val="-2"/>
          <w:sz w:val="24"/>
        </w:rPr>
        <w:t>25/0728/COU</w:t>
      </w:r>
    </w:p>
    <w:p w14:paraId="0C718E48" w14:textId="77777777" w:rsidR="00884978" w:rsidRDefault="00000000">
      <w:pPr>
        <w:pStyle w:val="BodyText"/>
        <w:spacing w:before="27"/>
        <w:ind w:left="288"/>
      </w:pPr>
      <w:r>
        <w:rPr>
          <w:rFonts w:ascii="Arial"/>
          <w:b/>
        </w:rPr>
        <w:t>Location:</w:t>
      </w:r>
      <w:r>
        <w:rPr>
          <w:rFonts w:ascii="Arial"/>
          <w:b/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93</w:t>
      </w:r>
      <w:r>
        <w:rPr>
          <w:spacing w:val="-3"/>
        </w:rPr>
        <w:t xml:space="preserve"> </w:t>
      </w:r>
      <w:r>
        <w:t>Bailey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Deri,</w:t>
      </w:r>
      <w:r>
        <w:rPr>
          <w:spacing w:val="-3"/>
        </w:rPr>
        <w:t xml:space="preserve"> </w:t>
      </w:r>
      <w:r>
        <w:rPr>
          <w:spacing w:val="-2"/>
        </w:rPr>
        <w:t>Bargoed</w:t>
      </w:r>
    </w:p>
    <w:p w14:paraId="7B6C1547" w14:textId="77777777" w:rsidR="00884978" w:rsidRDefault="00000000">
      <w:pPr>
        <w:pStyle w:val="BodyText"/>
        <w:spacing w:before="21"/>
        <w:ind w:left="288"/>
      </w:pPr>
      <w:r>
        <w:rPr>
          <w:rFonts w:ascii="Arial"/>
          <w:b/>
        </w:rPr>
        <w:t>Proposal:</w:t>
      </w:r>
      <w:r>
        <w:rPr>
          <w:rFonts w:ascii="Arial"/>
          <w:b/>
          <w:spacing w:val="-5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single</w:t>
      </w:r>
      <w:r>
        <w:rPr>
          <w:spacing w:val="-9"/>
        </w:rPr>
        <w:t xml:space="preserve"> </w:t>
      </w:r>
      <w:r>
        <w:t>6-bedroom</w:t>
      </w:r>
      <w:r>
        <w:rPr>
          <w:spacing w:val="-10"/>
        </w:rPr>
        <w:t xml:space="preserve"> </w:t>
      </w:r>
      <w:r>
        <w:rPr>
          <w:spacing w:val="-2"/>
        </w:rPr>
        <w:t>dwelling</w:t>
      </w:r>
    </w:p>
    <w:p w14:paraId="7C793CAD" w14:textId="77777777" w:rsidR="00884978" w:rsidRDefault="00000000">
      <w:pPr>
        <w:spacing w:before="27"/>
        <w:ind w:left="288"/>
        <w:rPr>
          <w:sz w:val="24"/>
        </w:rPr>
      </w:pP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Officer: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Joshua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Burrows</w:t>
      </w:r>
    </w:p>
    <w:p w14:paraId="5219AAAA" w14:textId="77777777" w:rsidR="00884978" w:rsidRDefault="00000000">
      <w:pPr>
        <w:spacing w:before="22"/>
        <w:ind w:left="288"/>
        <w:rPr>
          <w:sz w:val="24"/>
        </w:rPr>
      </w:pPr>
      <w:r>
        <w:rPr>
          <w:rFonts w:ascii="Arial"/>
          <w:b/>
          <w:sz w:val="24"/>
        </w:rPr>
        <w:t>Decision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Level: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pacing w:val="-2"/>
          <w:sz w:val="24"/>
        </w:rPr>
        <w:t>Delegated</w:t>
      </w:r>
    </w:p>
    <w:p w14:paraId="3DB5124D" w14:textId="77777777" w:rsidR="00884978" w:rsidRDefault="00000000">
      <w:pPr>
        <w:pStyle w:val="BodyText"/>
        <w:spacing w:before="46" w:line="530" w:lineRule="atLeast"/>
        <w:ind w:left="355" w:right="3797" w:hanging="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EBDF53" wp14:editId="01E360A0">
                <wp:simplePos x="0" y="0"/>
                <wp:positionH relativeFrom="page">
                  <wp:posOffset>438784</wp:posOffset>
                </wp:positionH>
                <wp:positionV relativeFrom="paragraph">
                  <wp:posOffset>710893</wp:posOffset>
                </wp:positionV>
                <wp:extent cx="6896100" cy="1841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B275" id="Graphic 23" o:spid="_x0000_s1026" style="position:absolute;margin-left:34.55pt;margin-top:56pt;width:543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C+KAIAAMEEAAAOAAAAZHJzL2Uyb0RvYy54bWysVMFu2zAMvQ/YPwi6L7aDJnWNOMXQIMOA&#10;oivQFDsrshwbk0VNUmL370fJVmpspw27SJT5RD0+kt7cD50kF2FsC6qk2SKlRCgOVatOJX097D/l&#10;lFjHVMUkKFHSN2Hp/fbjh02vC7GEBmQlDMEgyha9LmnjnC6SxPJGdMwuQAuFzhpMxxwezSmpDOsx&#10;eieTZZqukx5MpQ1wYS1+3Y1Oug3x61pw962urXBElhS5ubCasB79mmw3rDgZppuWTzTYP7DoWKvw&#10;0WuoHXOMnE37R6iu5QYs1G7BoUugrlsuQg6YTZb+ls1Lw7QIuaA4Vl9lsv8vLH+6vOhn46lb/Qj8&#10;h0VFkl7b4urxBzthhtp0HovEyRBUfLuqKAZHOH5c53frLEWxOfqy/CZbeZUTVsTL/GzdFwEhELs8&#10;WjcWoYoWa6LFBxVNg6X0RZShiI4SLKKhBIt4HIuomfP3PDtvkn7GpIlEvLeDizhAwDmfBPJd5Tdr&#10;SmIqSPUdI9Uci1nNUNEXdx3ijZgsX+a3U+LRH/cRN3/379ChbZFljMclWDFq7FMPYl/lQNxccAuy&#10;rfatlF4Aa07HB2nIhaGyt3erfbqbKM9goRvGBvCtcITq7dmQHmempPbnmRlBifyqsCn9gEXDROMY&#10;DePkA4QxDNob6w7Dd2Y00WiW1GH/PEFseVbEzkD+HjBi/U0Fn88O6ta3TeA2MpoOOCch/2mm/SDO&#10;zwH1/ufZ/gIAAP//AwBQSwMEFAAGAAgAAAAhAHPThPXhAAAACwEAAA8AAABkcnMvZG93bnJldi54&#10;bWxMj81qwzAQhO+FvoPYQi+lkR0S13Eth1BaCA0U8vMAiqVaptLKWHLi9um7PrW33dlh9ptyPTrL&#10;LroPrUcB6SwBprH2qsVGwOn49pgDC1GiktajFvCtA6yr25tSFspfca8vh9gwCsFQSAEmxq7gPNRG&#10;OxlmvtNIt0/fOxlp7RuuenmlcGf5PEky7mSL9MHITr8YXX8dBifg9cem7zZ7WFhu9k95vv3YbbaD&#10;EPd34+YZWNRj/DPDhE/oUBHT2Q+oArMCslVKTtLTOXWaDOlySdJ5mhYr4FXJ/3eofgEAAP//AwBQ&#10;SwECLQAUAAYACAAAACEAtoM4kv4AAADhAQAAEwAAAAAAAAAAAAAAAAAAAAAAW0NvbnRlbnRfVHlw&#10;ZXNdLnhtbFBLAQItABQABgAIAAAAIQA4/SH/1gAAAJQBAAALAAAAAAAAAAAAAAAAAC8BAABfcmVs&#10;cy8ucmVsc1BLAQItABQABgAIAAAAIQC1OhC+KAIAAMEEAAAOAAAAAAAAAAAAAAAAAC4CAABkcnMv&#10;ZTJvRG9jLnhtbFBLAQItABQABgAIAAAAIQBz04T14QAAAAsBAAAPAAAAAAAAAAAAAAAAAIIEAABk&#10;cnMvZG93bnJldi54bWxQSwUGAAAAAAQABADzAAAAkAUAAAAA&#10;" path="m6895846,l,,,18287r6895846,l6895846,xe" fillcolor="#795f0d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AFE9C11" wp14:editId="64B5E5A8">
                <wp:simplePos x="0" y="0"/>
                <wp:positionH relativeFrom="page">
                  <wp:posOffset>438784</wp:posOffset>
                </wp:positionH>
                <wp:positionV relativeFrom="paragraph">
                  <wp:posOffset>519504</wp:posOffset>
                </wp:positionV>
                <wp:extent cx="6896100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5846" y="6095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A8785" id="Graphic 24" o:spid="_x0000_s1026" style="position:absolute;margin-left:34.55pt;margin-top:40.9pt;width:543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ZJ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z8rwwWHTHfYTNn/0rcFQzhuMSrBhf8nmHJ29a4PNztS3Ipjw0&#10;Uvr0rTmfHqQhHUNZP25Wh3Q/MZ7BQieMxfdtcILy+mxIj/NSUPvzwoygRH5R2JB+uKJhonGKhnHy&#10;AcIIBuWNdcfhOzOaaDQL6rB3niC2O8tjWyB/Dxix/qaCTxcHVeN7JnAbGU0HnJGQ/zTPfgjn54B6&#10;/evsfgEAAP//AwBQSwMEFAAGAAgAAAAhANMsJmDcAAAACQEAAA8AAABkcnMvZG93bnJldi54bWxM&#10;j8FOwzAQRO9I/QdrK3GjToJapSFOBUg9IqDtB2ziJYka28F2m/D3bE9w3JnR7JtyN5tBXMmH3lkF&#10;6SoBQbZxuretgtNx/5CDCBGtxsFZUvBDAXbV4q7EQrvJftL1EFvBJTYUqKCLcSykDE1HBsPKjWTZ&#10;+3LeYOTTt1J7nLjcDDJLko002Fv+0OFIrx0158PFKNgfT2/vBrvex2+qp+z88RheJqXul/PzE4hI&#10;c/wLww2f0aFiptpdrA5iULDZppxUkKe84Oan6zUrNStZDrIq5f8F1S8AAAD//wMAUEsBAi0AFAAG&#10;AAgAAAAhALaDOJL+AAAA4QEAABMAAAAAAAAAAAAAAAAAAAAAAFtDb250ZW50X1R5cGVzXS54bWxQ&#10;SwECLQAUAAYACAAAACEAOP0h/9YAAACUAQAACwAAAAAAAAAAAAAAAAAvAQAAX3JlbHMvLnJlbHNQ&#10;SwECLQAUAAYACAAAACEAEs5GSSUCAAC9BAAADgAAAAAAAAAAAAAAAAAuAgAAZHJzL2Uyb0RvYy54&#10;bWxQSwECLQAUAAYACAAAACEA0ywmYNwAAAAJAQAADwAAAAAAAAAAAAAAAAB/BAAAZHJzL2Rvd25y&#10;ZXYueG1sUEsFBgAAAAAEAAQA8wAAAIgFAAAAAA==&#10;" path="m6895846,l,,,6095r6895846,l6895846,xe" fillcolor="#795f0d" stroked="f">
                <v:path arrowok="t"/>
                <w10:wrap anchorx="page"/>
              </v:shape>
            </w:pict>
          </mc:Fallback>
        </mc:AlternateContent>
      </w:r>
      <w:r>
        <w:t>No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 xml:space="preserve">members. </w:t>
      </w:r>
      <w:r>
        <w:rPr>
          <w:color w:val="795F0D"/>
        </w:rPr>
        <w:t>83 -</w:t>
      </w:r>
      <w:r>
        <w:rPr>
          <w:color w:val="795F0D"/>
          <w:spacing w:val="40"/>
        </w:rPr>
        <w:t xml:space="preserve"> </w:t>
      </w:r>
      <w:r>
        <w:rPr>
          <w:color w:val="795F0D"/>
        </w:rPr>
        <w:t>Darran Valley Community Council Crime Update</w:t>
      </w:r>
    </w:p>
    <w:p w14:paraId="668BE5F1" w14:textId="77777777" w:rsidR="00884978" w:rsidRDefault="00000000">
      <w:pPr>
        <w:pStyle w:val="BodyText"/>
        <w:spacing w:before="11" w:line="275" w:lineRule="exact"/>
      </w:pPr>
      <w:r>
        <w:t>The</w:t>
      </w:r>
      <w:r>
        <w:rPr>
          <w:spacing w:val="-9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attended,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update:</w:t>
      </w:r>
    </w:p>
    <w:p w14:paraId="200143D1" w14:textId="77777777" w:rsidR="00884978" w:rsidRDefault="00000000">
      <w:pPr>
        <w:pStyle w:val="Heading1"/>
        <w:spacing w:line="275" w:lineRule="exact"/>
        <w:ind w:left="221"/>
      </w:pPr>
      <w:r>
        <w:t>1.</w:t>
      </w:r>
      <w:r>
        <w:rPr>
          <w:spacing w:val="-4"/>
        </w:rPr>
        <w:t xml:space="preserve"> </w:t>
      </w:r>
      <w:r>
        <w:t>Crime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Darran</w:t>
      </w:r>
      <w:r>
        <w:rPr>
          <w:spacing w:val="-2"/>
        </w:rPr>
        <w:t xml:space="preserve"> </w:t>
      </w:r>
      <w:r>
        <w:t>Valley</w:t>
      </w:r>
      <w:r>
        <w:rPr>
          <w:spacing w:val="-8"/>
        </w:rPr>
        <w:t xml:space="preserve"> </w:t>
      </w:r>
      <w:r>
        <w:rPr>
          <w:spacing w:val="-4"/>
        </w:rPr>
        <w:t>Ward</w:t>
      </w:r>
    </w:p>
    <w:p w14:paraId="6B9366AA" w14:textId="77777777" w:rsidR="00884978" w:rsidRDefault="00000000">
      <w:pPr>
        <w:pStyle w:val="ListParagraph"/>
        <w:numPr>
          <w:ilvl w:val="0"/>
          <w:numId w:val="3"/>
        </w:numPr>
        <w:tabs>
          <w:tab w:val="left" w:pos="941"/>
        </w:tabs>
        <w:spacing w:before="3" w:line="275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Recorded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Crime:</w:t>
      </w:r>
    </w:p>
    <w:p w14:paraId="10D67B60" w14:textId="77777777" w:rsidR="00884978" w:rsidRDefault="00000000">
      <w:pPr>
        <w:pStyle w:val="ListParagraph"/>
        <w:numPr>
          <w:ilvl w:val="1"/>
          <w:numId w:val="3"/>
        </w:numPr>
        <w:tabs>
          <w:tab w:val="left" w:pos="1661"/>
        </w:tabs>
        <w:spacing w:line="281" w:lineRule="exact"/>
        <w:ind w:hanging="360"/>
        <w:rPr>
          <w:rFonts w:ascii="Arial" w:hAnsi="Arial"/>
          <w:b/>
          <w:sz w:val="24"/>
        </w:rPr>
      </w:pPr>
      <w:r>
        <w:rPr>
          <w:sz w:val="24"/>
        </w:rPr>
        <w:t>October: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15</w:t>
      </w:r>
    </w:p>
    <w:p w14:paraId="0F47CFD8" w14:textId="77777777" w:rsidR="00884978" w:rsidRDefault="00000000">
      <w:pPr>
        <w:pStyle w:val="ListParagraph"/>
        <w:numPr>
          <w:ilvl w:val="1"/>
          <w:numId w:val="3"/>
        </w:numPr>
        <w:tabs>
          <w:tab w:val="left" w:pos="1661"/>
        </w:tabs>
        <w:spacing w:line="276" w:lineRule="exact"/>
        <w:ind w:hanging="360"/>
        <w:rPr>
          <w:rFonts w:ascii="Arial" w:hAnsi="Arial"/>
          <w:b/>
          <w:sz w:val="24"/>
        </w:rPr>
      </w:pPr>
      <w:r>
        <w:rPr>
          <w:sz w:val="24"/>
        </w:rPr>
        <w:t>November: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12</w:t>
      </w:r>
    </w:p>
    <w:p w14:paraId="50FD4D43" w14:textId="77777777" w:rsidR="00884978" w:rsidRDefault="00000000">
      <w:pPr>
        <w:pStyle w:val="ListParagraph"/>
        <w:numPr>
          <w:ilvl w:val="1"/>
          <w:numId w:val="3"/>
        </w:numPr>
        <w:tabs>
          <w:tab w:val="left" w:pos="1661"/>
        </w:tabs>
        <w:spacing w:line="276" w:lineRule="exact"/>
        <w:ind w:hanging="360"/>
        <w:rPr>
          <w:sz w:val="24"/>
        </w:rPr>
      </w:pPr>
      <w:r>
        <w:rPr>
          <w:sz w:val="24"/>
        </w:rPr>
        <w:t>Change: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–3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slight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decrease)</w:t>
      </w:r>
    </w:p>
    <w:p w14:paraId="2089DB3C" w14:textId="77777777" w:rsidR="00884978" w:rsidRDefault="00000000">
      <w:pPr>
        <w:pStyle w:val="Heading1"/>
        <w:numPr>
          <w:ilvl w:val="0"/>
          <w:numId w:val="3"/>
        </w:numPr>
        <w:tabs>
          <w:tab w:val="left" w:pos="941"/>
        </w:tabs>
        <w:spacing w:line="271" w:lineRule="exact"/>
      </w:pPr>
      <w:r>
        <w:t>Recorded</w:t>
      </w:r>
      <w:r>
        <w:rPr>
          <w:spacing w:val="-8"/>
        </w:rPr>
        <w:t xml:space="preserve"> </w:t>
      </w:r>
      <w:r>
        <w:t>Anti-Social</w:t>
      </w:r>
      <w:r>
        <w:rPr>
          <w:spacing w:val="-10"/>
        </w:rPr>
        <w:t xml:space="preserve"> </w:t>
      </w:r>
      <w:r>
        <w:t>Behaviour</w:t>
      </w:r>
      <w:r>
        <w:rPr>
          <w:spacing w:val="-8"/>
        </w:rPr>
        <w:t xml:space="preserve"> </w:t>
      </w:r>
      <w:r>
        <w:rPr>
          <w:spacing w:val="-2"/>
        </w:rPr>
        <w:t>(ASB):</w:t>
      </w:r>
    </w:p>
    <w:p w14:paraId="63AC42BE" w14:textId="77777777" w:rsidR="00884978" w:rsidRDefault="00000000">
      <w:pPr>
        <w:pStyle w:val="ListParagraph"/>
        <w:numPr>
          <w:ilvl w:val="1"/>
          <w:numId w:val="3"/>
        </w:numPr>
        <w:tabs>
          <w:tab w:val="left" w:pos="1661"/>
        </w:tabs>
        <w:spacing w:line="281" w:lineRule="exact"/>
        <w:ind w:hanging="360"/>
        <w:rPr>
          <w:rFonts w:ascii="Arial" w:hAnsi="Arial"/>
          <w:b/>
          <w:sz w:val="24"/>
        </w:rPr>
      </w:pPr>
      <w:r>
        <w:rPr>
          <w:sz w:val="24"/>
        </w:rPr>
        <w:t>October: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0</w:t>
      </w:r>
    </w:p>
    <w:p w14:paraId="62896AD5" w14:textId="77777777" w:rsidR="00884978" w:rsidRDefault="00000000">
      <w:pPr>
        <w:pStyle w:val="ListParagraph"/>
        <w:numPr>
          <w:ilvl w:val="1"/>
          <w:numId w:val="3"/>
        </w:numPr>
        <w:tabs>
          <w:tab w:val="left" w:pos="1661"/>
        </w:tabs>
        <w:spacing w:line="276" w:lineRule="exact"/>
        <w:ind w:hanging="360"/>
        <w:rPr>
          <w:rFonts w:ascii="Arial" w:hAnsi="Arial"/>
          <w:b/>
          <w:sz w:val="24"/>
        </w:rPr>
      </w:pPr>
      <w:r>
        <w:rPr>
          <w:sz w:val="24"/>
        </w:rPr>
        <w:t>November: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0</w:t>
      </w:r>
    </w:p>
    <w:p w14:paraId="4CD4583A" w14:textId="77777777" w:rsidR="00884978" w:rsidRDefault="00000000">
      <w:pPr>
        <w:pStyle w:val="ListParagraph"/>
        <w:numPr>
          <w:ilvl w:val="1"/>
          <w:numId w:val="3"/>
        </w:numPr>
        <w:tabs>
          <w:tab w:val="left" w:pos="1661"/>
        </w:tabs>
        <w:spacing w:line="279" w:lineRule="exact"/>
        <w:ind w:hanging="3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change;</w:t>
      </w:r>
      <w:r>
        <w:rPr>
          <w:spacing w:val="-3"/>
          <w:sz w:val="24"/>
        </w:rPr>
        <w:t xml:space="preserve"> </w:t>
      </w:r>
      <w:r>
        <w:rPr>
          <w:sz w:val="24"/>
        </w:rPr>
        <w:t>ASB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remains </w:t>
      </w:r>
      <w:r>
        <w:rPr>
          <w:rFonts w:ascii="Arial" w:hAnsi="Arial"/>
          <w:b/>
          <w:spacing w:val="-4"/>
          <w:sz w:val="24"/>
        </w:rPr>
        <w:t>zero</w:t>
      </w:r>
      <w:r>
        <w:rPr>
          <w:spacing w:val="-4"/>
          <w:sz w:val="24"/>
        </w:rPr>
        <w:t>.</w:t>
      </w:r>
    </w:p>
    <w:p w14:paraId="094983AA" w14:textId="77777777" w:rsidR="00884978" w:rsidRDefault="00884978">
      <w:pPr>
        <w:pStyle w:val="ListParagraph"/>
        <w:spacing w:line="279" w:lineRule="exact"/>
        <w:rPr>
          <w:sz w:val="24"/>
        </w:rPr>
        <w:sectPr w:rsidR="00884978">
          <w:pgSz w:w="12240" w:h="15840"/>
          <w:pgMar w:top="600" w:right="360" w:bottom="920" w:left="360" w:header="0" w:footer="725" w:gutter="0"/>
          <w:cols w:space="720"/>
        </w:sectPr>
      </w:pPr>
    </w:p>
    <w:p w14:paraId="644CB505" w14:textId="77777777" w:rsidR="00884978" w:rsidRDefault="00000000">
      <w:pPr>
        <w:pStyle w:val="Heading1"/>
        <w:spacing w:before="63"/>
      </w:pPr>
      <w:r>
        <w:rPr>
          <w:spacing w:val="-2"/>
        </w:rPr>
        <w:lastRenderedPageBreak/>
        <w:t>Summary</w:t>
      </w:r>
    </w:p>
    <w:p w14:paraId="6DC97DB8" w14:textId="77777777" w:rsidR="00884978" w:rsidRDefault="00000000">
      <w:pPr>
        <w:spacing w:before="22" w:line="264" w:lineRule="auto"/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Darran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Valley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continues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 xml:space="preserve">present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3"/>
          <w:sz w:val="24"/>
        </w:rPr>
        <w:t xml:space="preserve"> </w:t>
      </w:r>
      <w:r>
        <w:rPr>
          <w:sz w:val="24"/>
        </w:rPr>
        <w:t>levels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a </w:t>
      </w:r>
      <w:r>
        <w:rPr>
          <w:sz w:val="24"/>
        </w:rPr>
        <w:t>slight</w:t>
      </w:r>
      <w:r>
        <w:rPr>
          <w:spacing w:val="-8"/>
          <w:sz w:val="24"/>
        </w:rPr>
        <w:t xml:space="preserve"> </w:t>
      </w:r>
      <w:r>
        <w:rPr>
          <w:sz w:val="24"/>
        </w:rPr>
        <w:t>month-on-month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reduction </w:t>
      </w:r>
      <w:r>
        <w:rPr>
          <w:rFonts w:ascii="Arial"/>
          <w:b/>
          <w:sz w:val="24"/>
        </w:rPr>
        <w:t xml:space="preserve">and </w:t>
      </w:r>
      <w:r>
        <w:rPr>
          <w:sz w:val="24"/>
        </w:rPr>
        <w:t xml:space="preserve">no recorded ASB </w:t>
      </w:r>
      <w:r>
        <w:rPr>
          <w:rFonts w:ascii="Arial"/>
          <w:b/>
          <w:sz w:val="24"/>
        </w:rPr>
        <w:t>in either October or November.</w:t>
      </w:r>
    </w:p>
    <w:p w14:paraId="65E8F42D" w14:textId="77777777" w:rsidR="00884978" w:rsidRDefault="00000000">
      <w:pPr>
        <w:pStyle w:val="BodyText"/>
        <w:spacing w:before="8"/>
        <w:ind w:left="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13858AE" wp14:editId="59AEE307">
                <wp:simplePos x="0" y="0"/>
                <wp:positionH relativeFrom="page">
                  <wp:posOffset>438784</wp:posOffset>
                </wp:positionH>
                <wp:positionV relativeFrom="paragraph">
                  <wp:posOffset>130095</wp:posOffset>
                </wp:positionV>
                <wp:extent cx="689610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2BD14" id="Graphic 25" o:spid="_x0000_s1026" style="position:absolute;margin-left:34.55pt;margin-top:10.25pt;width:543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/Q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TeV4YLLrjPsLmz/4VOKoZw3EJVowv+bzDkzct8Pm52hZkUx4a&#10;KX361pxPD9KQjqGsHzerQ7qfGM9goRPG4vs2OEF5fTakx3kpqP15YUZQIr8obEg/XNEw0ThFwzj5&#10;AGEEg/LGuuPwnRlNNJoFddg7TxDbneWxLZC/B4xYf1PBp4uDqvE9E7iNjKYDzkjIf5pnP4Tzc0C9&#10;/nV2vwAAAP//AwBQSwMEFAAGAAgAAAAhAMio1gLbAAAACQEAAA8AAABkcnMvZG93bnJldi54bWxM&#10;j8FOwzAQRO9I/IO1SNyok6BUEOJUgNQjAtp+wCZe4qixHWy3CX/P9gTHnRnNvqk3ix3FmUIcvFOQ&#10;rzIQ5DqvB9crOOy3dw8gYkKncfSOFPxQhE1zfVVjpf3sPum8S73gEhcrVGBSmiopY2fIYlz5iRx7&#10;Xz5YTHyGXuqAM5fbURZZtpYWB8cfDE70aqg77k5WwXZ/eHu3aIaQvqmdi+PHfXyZlbq9WZ6fQCRa&#10;0l8YLviMDg0ztf7kdBSjgvVjzkkFRVaCuPh5WbLSspKXIJta/l/Q/AIAAP//AwBQSwECLQAUAAYA&#10;CAAAACEAtoM4kv4AAADhAQAAEwAAAAAAAAAAAAAAAAAAAAAAW0NvbnRlbnRfVHlwZXNdLnhtbFBL&#10;AQItABQABgAIAAAAIQA4/SH/1gAAAJQBAAALAAAAAAAAAAAAAAAAAC8BAABfcmVscy8ucmVsc1BL&#10;AQItABQABgAIAAAAIQBc/v/QJQIAAL0EAAAOAAAAAAAAAAAAAAAAAC4CAABkcnMvZTJvRG9jLnht&#10;bFBLAQItABQABgAIAAAAIQDIqNYC2wAAAAkBAAAPAAAAAAAAAAAAAAAAAH8EAABkcnMvZG93bnJl&#10;di54bWxQSwUGAAAAAAQABADzAAAAhwUAAAAA&#10;" path="m6895846,l,,,6096r6895846,l6895846,xe" fillcolor="#795f0d" stroked="f">
                <v:path arrowok="t"/>
                <w10:wrap type="topAndBottom" anchorx="page"/>
              </v:shape>
            </w:pict>
          </mc:Fallback>
        </mc:AlternateContent>
      </w:r>
    </w:p>
    <w:p w14:paraId="34EC57C3" w14:textId="6ADE12FF" w:rsidR="00884978" w:rsidRDefault="00AB6DD2">
      <w:pPr>
        <w:pStyle w:val="ListParagraph"/>
        <w:numPr>
          <w:ilvl w:val="0"/>
          <w:numId w:val="2"/>
        </w:numPr>
        <w:tabs>
          <w:tab w:val="left" w:pos="694"/>
        </w:tabs>
        <w:spacing w:before="18" w:after="17"/>
        <w:ind w:left="694" w:hanging="339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54858E3" wp14:editId="502DBB7C">
                <wp:simplePos x="0" y="0"/>
                <wp:positionH relativeFrom="page">
                  <wp:posOffset>398780</wp:posOffset>
                </wp:positionH>
                <wp:positionV relativeFrom="paragraph">
                  <wp:posOffset>261620</wp:posOffset>
                </wp:positionV>
                <wp:extent cx="689610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5F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12DF" id="Graphic 26" o:spid="_x0000_s1026" style="position:absolute;margin-left:31.4pt;margin-top:20.6pt;width:543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/QJQIAAL0EAAAOAAAAZHJzL2Uyb0RvYy54bWysVMGO0zAQvSPxD5bvNOlCQxs1XaGtipBW&#10;y0pbxNl1nCbC8RjbTdK/Z+zE3QhOIC72OPM8fvNmJtv7oZWkE8Y2oAq6XKSUCMWhbNS5oN+Oh3dr&#10;SqxjqmQSlCjoVVh6v3v7ZtvrXNxBDbIUhmAQZfNeF7R2TudJYnktWmYXoIVCZwWmZQ6P5pyUhvUY&#10;vZXJXZpmSQ+m1Aa4sBa/7kcn3YX4VSW4+1pVVjgiC4rcXFhNWE9+TXZblp8N03XDJxrsH1i0rFH4&#10;6C3UnjlGLqb5I1TbcAMWKrfg0CZQVQ0XIQfMZpn+ls1LzbQIuaA4Vt9ksv8vLH/qXvSz8dStfgT+&#10;w6IiSa9tfvP4g50wQ2Vaj0XiZAgqXm8qisERjh+z9SZbpig2R1/2fhVETlge7/KLdZ8FhDise7Ru&#10;rEEZLVZHiw8qmgYr6WsoQw0dJVhDQwnW8DTWUDPn73ly3iT9jEg98fDOFjpxhABzPgVku1p/yCiJ&#10;iSDTV4xUcyzmNENFX9x1iDdisnSTeV4YLLrjPsLmz/4VOKoZw3EJVowv+bzDkzct8Pm52hZkUx4a&#10;KX361pxPD9KQjqGsHzerQ7qfGM9goRPG4vs2OEF5fTakx3kpqP15YUZQIr8obEg/XNEw0ThFwzj5&#10;AGEEg/LGuuPwnRlNNJoFddg7TxDbneWxLZC/B4xYf1PBp4uDqvE9E7iNjKYDzkjIf5pnP4Tzc0C9&#10;/nV2vwAAAP//AwBQSwMEFAAGAAgAAAAhAC8wwWbbAAAACQEAAA8AAABkcnMvZG93bnJldi54bWxM&#10;j8FOwzAQRO9I/IO1lbhRJ6aqqhCnKkg9IqDtB2ziJY4a2yF2m/D3bE9wnJnVzNtyO7teXGmMXfAa&#10;8mUGgnwTTOdbDafj/nEDIib0BvvgScMPRdhW93clFiZM/pOuh9QKLvGxQA02paGQMjaWHMZlGMhz&#10;9hVGh4nl2Eoz4sTlrpcqy9bSYed5weJAr5aa8+HiNOyPp7d3h7Yb0zfVkzp/PMWXSeuHxbx7BpFo&#10;Tn/HcMNndKiYqQ4Xb6LoNawVkycNq1yBuOX5asNOzY5SIKtS/v+g+gUAAP//AwBQSwECLQAUAAYA&#10;CAAAACEAtoM4kv4AAADhAQAAEwAAAAAAAAAAAAAAAAAAAAAAW0NvbnRlbnRfVHlwZXNdLnhtbFBL&#10;AQItABQABgAIAAAAIQA4/SH/1gAAAJQBAAALAAAAAAAAAAAAAAAAAC8BAABfcmVscy8ucmVsc1BL&#10;AQItABQABgAIAAAAIQBc/v/QJQIAAL0EAAAOAAAAAAAAAAAAAAAAAC4CAABkcnMvZTJvRG9jLnht&#10;bFBLAQItABQABgAIAAAAIQAvMMFm2wAAAAkBAAAPAAAAAAAAAAAAAAAAAH8EAABkcnMvZG93bnJl&#10;di54bWxQSwUGAAAAAAQABADzAAAAhwUAAAAA&#10;" path="m6895846,l,,,6096r6895846,l6895846,xe" fillcolor="#795f0d" strok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color w:val="795F0D"/>
          <w:sz w:val="24"/>
        </w:rPr>
        <w:t>-</w:t>
      </w:r>
      <w:r w:rsidR="00000000">
        <w:rPr>
          <w:color w:val="795F0D"/>
          <w:spacing w:val="-2"/>
          <w:sz w:val="24"/>
        </w:rPr>
        <w:t xml:space="preserve"> </w:t>
      </w:r>
      <w:r w:rsidR="00000000">
        <w:rPr>
          <w:color w:val="795F0D"/>
          <w:sz w:val="24"/>
        </w:rPr>
        <w:t>Community</w:t>
      </w:r>
      <w:r w:rsidR="00000000">
        <w:rPr>
          <w:color w:val="795F0D"/>
          <w:spacing w:val="-7"/>
          <w:sz w:val="24"/>
        </w:rPr>
        <w:t xml:space="preserve"> </w:t>
      </w:r>
      <w:r w:rsidR="00000000">
        <w:rPr>
          <w:color w:val="795F0D"/>
          <w:sz w:val="24"/>
        </w:rPr>
        <w:t>Council</w:t>
      </w:r>
      <w:r w:rsidR="00000000">
        <w:rPr>
          <w:color w:val="795F0D"/>
          <w:spacing w:val="-8"/>
          <w:sz w:val="24"/>
        </w:rPr>
        <w:t xml:space="preserve"> </w:t>
      </w:r>
      <w:r w:rsidR="00000000">
        <w:rPr>
          <w:color w:val="795F0D"/>
          <w:spacing w:val="-2"/>
          <w:sz w:val="24"/>
        </w:rPr>
        <w:t>Payments</w:t>
      </w:r>
    </w:p>
    <w:p w14:paraId="0F589145" w14:textId="7A3F5648" w:rsidR="00884978" w:rsidRDefault="00AB6DD2">
      <w:pPr>
        <w:pStyle w:val="BodyText"/>
        <w:spacing w:before="18"/>
        <w:ind w:left="0"/>
        <w:rPr>
          <w:sz w:val="20"/>
        </w:rPr>
      </w:pPr>
      <w:r>
        <w:rPr>
          <w:sz w:val="20"/>
        </w:rPr>
        <w:t xml:space="preserve">     </w:t>
      </w:r>
    </w:p>
    <w:p w14:paraId="3B33FEE0" w14:textId="47A96188" w:rsidR="00AB6DD2" w:rsidRPr="008E19FC" w:rsidRDefault="00AB6DD2" w:rsidP="00AB6DD2">
      <w:pPr>
        <w:pStyle w:val="BodyText"/>
        <w:rPr>
          <w:rFonts w:ascii="Arial" w:hAnsi="Arial" w:cs="Arial"/>
          <w:lang w:val="en-GB"/>
        </w:rPr>
      </w:pPr>
      <w:r w:rsidRPr="008E19FC">
        <w:rPr>
          <w:rFonts w:ascii="Arial" w:hAnsi="Arial" w:cs="Arial"/>
          <w:lang w:val="en-GB"/>
        </w:rPr>
        <w:t xml:space="preserve">The Clerk presented a schedule of accounts for payment, detailing invoices received and payments due, </w:t>
      </w:r>
      <w:r w:rsidRPr="00AB6DD2">
        <w:rPr>
          <w:rFonts w:ascii="Arial" w:hAnsi="Arial" w:cs="Arial"/>
          <w:lang w:val="en-GB"/>
        </w:rPr>
        <w:t xml:space="preserve">totalling </w:t>
      </w:r>
      <w:r w:rsidRPr="00AB6DD2">
        <w:rPr>
          <w:rFonts w:ascii="Arial" w:hAnsi="Arial" w:cs="Arial"/>
          <w:b/>
          <w:bCs/>
        </w:rPr>
        <w:t>£3,661.94</w:t>
      </w:r>
    </w:p>
    <w:p w14:paraId="54C5B1E3" w14:textId="77777777" w:rsidR="00AB6DD2" w:rsidRPr="008E19FC" w:rsidRDefault="00AB6DD2" w:rsidP="00AB6DD2">
      <w:pPr>
        <w:pStyle w:val="BodyText"/>
        <w:rPr>
          <w:rFonts w:ascii="Arial" w:hAnsi="Arial" w:cs="Arial"/>
          <w:lang w:val="en-GB"/>
        </w:rPr>
      </w:pPr>
      <w:r w:rsidRPr="008E19FC">
        <w:rPr>
          <w:rFonts w:ascii="Arial" w:hAnsi="Arial" w:cs="Arial"/>
          <w:lang w:val="en-GB"/>
        </w:rPr>
        <w:t>It was resolved that the accounts as listed be approved and authorised for payment by Members.</w:t>
      </w:r>
    </w:p>
    <w:p w14:paraId="62A383E4" w14:textId="3F463B7D" w:rsidR="00AB6DD2" w:rsidRDefault="00AB6DD2">
      <w:pPr>
        <w:pStyle w:val="BodyText"/>
        <w:spacing w:before="18"/>
        <w:ind w:left="0"/>
        <w:rPr>
          <w:sz w:val="20"/>
        </w:rPr>
      </w:pPr>
    </w:p>
    <w:p w14:paraId="53C9BE96" w14:textId="77777777" w:rsidR="00884978" w:rsidRDefault="00000000">
      <w:pPr>
        <w:pStyle w:val="ListParagraph"/>
        <w:numPr>
          <w:ilvl w:val="0"/>
          <w:numId w:val="2"/>
        </w:numPr>
        <w:tabs>
          <w:tab w:val="left" w:pos="694"/>
        </w:tabs>
        <w:spacing w:before="20" w:after="10"/>
        <w:ind w:left="694" w:hanging="339"/>
        <w:rPr>
          <w:sz w:val="24"/>
        </w:rPr>
      </w:pPr>
      <w:r>
        <w:rPr>
          <w:color w:val="795F0D"/>
          <w:sz w:val="24"/>
        </w:rPr>
        <w:t>-</w:t>
      </w:r>
      <w:r>
        <w:rPr>
          <w:color w:val="795F0D"/>
          <w:spacing w:val="1"/>
          <w:sz w:val="24"/>
        </w:rPr>
        <w:t xml:space="preserve"> </w:t>
      </w:r>
      <w:r>
        <w:rPr>
          <w:color w:val="795F0D"/>
          <w:sz w:val="24"/>
        </w:rPr>
        <w:t>Date</w:t>
      </w:r>
      <w:r>
        <w:rPr>
          <w:color w:val="795F0D"/>
          <w:spacing w:val="-4"/>
          <w:sz w:val="24"/>
        </w:rPr>
        <w:t xml:space="preserve"> </w:t>
      </w:r>
      <w:r>
        <w:rPr>
          <w:color w:val="795F0D"/>
          <w:sz w:val="24"/>
        </w:rPr>
        <w:t>of</w:t>
      </w:r>
      <w:r>
        <w:rPr>
          <w:color w:val="795F0D"/>
          <w:spacing w:val="-4"/>
          <w:sz w:val="24"/>
        </w:rPr>
        <w:t xml:space="preserve"> </w:t>
      </w:r>
      <w:r>
        <w:rPr>
          <w:color w:val="795F0D"/>
          <w:sz w:val="24"/>
        </w:rPr>
        <w:t>the</w:t>
      </w:r>
      <w:r>
        <w:rPr>
          <w:color w:val="795F0D"/>
          <w:spacing w:val="-5"/>
          <w:sz w:val="24"/>
        </w:rPr>
        <w:t xml:space="preserve"> </w:t>
      </w:r>
      <w:r>
        <w:rPr>
          <w:color w:val="795F0D"/>
          <w:sz w:val="24"/>
        </w:rPr>
        <w:t>next</w:t>
      </w:r>
      <w:r>
        <w:rPr>
          <w:color w:val="795F0D"/>
          <w:spacing w:val="-8"/>
          <w:sz w:val="24"/>
        </w:rPr>
        <w:t xml:space="preserve"> </w:t>
      </w:r>
      <w:r>
        <w:rPr>
          <w:color w:val="795F0D"/>
          <w:spacing w:val="-2"/>
          <w:sz w:val="24"/>
        </w:rPr>
        <w:t>meeting</w:t>
      </w:r>
    </w:p>
    <w:p w14:paraId="7DA15502" w14:textId="77777777" w:rsidR="00884978" w:rsidRDefault="00000000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346761" wp14:editId="636ED259">
                <wp:extent cx="6896100" cy="1841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8415"/>
                          <a:chOff x="0" y="0"/>
                          <a:chExt cx="6896100" cy="184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6"/>
                                </a:lnTo>
                                <a:lnTo>
                                  <a:pt x="6895846" y="18286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F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8445E" id="Group 27" o:spid="_x0000_s1026" style="width:543pt;height:1.45pt;mso-position-horizontal-relative:char;mso-position-vertical-relative:line" coordsize="689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TBeAIAAPcFAAAOAAAAZHJzL2Uyb0RvYy54bWykVF1r2zAUfR/sPwi9r05Cm6WmThntGgal&#10;K7Rjz4osfzBZV7tS4vTf70q2EtPCYN2LfaV7dD/OPdLV9aHTbK/QtWAKPj+bcaaMhLI1dcF/PN99&#10;WnHmvDCl0GBUwV+U49frjx+uepurBTSgS4WMghiX97bgjfc2zzInG9UJdwZWGXJWgJ3wtMQ6K1H0&#10;FL3T2WI2W2Y9YGkRpHKOdm8HJ1/H+FWlpP9eVU55pgtOtfn4xfjdhm+2vhJ5jcI2rRzLEO+oohOt&#10;oaTHULfCC7bD9k2orpUIDip/JqHLoKpaqWIP1M189qqbDcLOxl7qvK/tkSai9hVP7w4rH/YbtE/2&#10;EYfqybwH+csRL1lv63zqD+v6BD5U2IVD1AQ7REZfjoyqg2eSNpery+V8RsRL8s1X5/OLgXHZ0Fje&#10;nJLN17+ey0Q+JI2lHUvpLWnHnehx/0fPUyOsiqy70P4jsrYs+IKEbERHEt6MaqEdYikkJ1RgcFy5&#10;kcz383PsU+Ry5/xGQSRa7O+dHwRbJks0yZIHk0wk2QfB6yh4zxkJHjkjwW8H+q3w4VyYXjBZP5lU&#10;kwYVvB3s1TNEnA/jonlerM6XnKVRU6knjDZTLE19gkq+9Lcx3oCZrxarZaiMoiV/+g+4ad5/Q8cr&#10;PokrNTg1pAqtx5xHOgg3JdyBbsu7VutAgMN6e6OR7QUx+/ny4m52O5Y8gZEwXT4IIFhbKF9IPz0p&#10;puDu906g4kx/M6TQ8BglA5OxTQZ6fQPxyYrco/PPh58CLbNkFtzT/XqAJFSRJ2VQ/QEwYMNJA192&#10;Hqo2yCbWNlQ0LujSRCu+LpGJ8SUMz9d0HVGn93r9BwAA//8DAFBLAwQUAAYACAAAACEAHX9Ip9oA&#10;AAAEAQAADwAAAGRycy9kb3ducmV2LnhtbEyPQWvCQBCF74X+h2UKvdVNLIqN2YhI60mEaqF4G7Nj&#10;EszOhuyaxH/v2ou9PHi84b1v0sVgatFR6yrLCuJRBII4t7riQsHP/uttBsJ5ZI21ZVJwJQeL7Pkp&#10;xUTbnr+p2/lChBJ2CSoovW8SKV1ekkE3sg1xyE62NeiDbQupW+xDuanlOIqm0mDFYaHEhlYl5efd&#10;xShY99gv3+PPbnM+ra6H/WT7u4lJqdeXYTkH4Wnwj2O44wd0yALT0V5YO1ErCI/4P71n0Wwa/FHB&#10;+ANklsr/8NkNAAD//wMAUEsBAi0AFAAGAAgAAAAhALaDOJL+AAAA4QEAABMAAAAAAAAAAAAAAAAA&#10;AAAAAFtDb250ZW50X1R5cGVzXS54bWxQSwECLQAUAAYACAAAACEAOP0h/9YAAACUAQAACwAAAAAA&#10;AAAAAAAAAAAvAQAAX3JlbHMvLnJlbHNQSwECLQAUAAYACAAAACEAcoIkwXgCAAD3BQAADgAAAAAA&#10;AAAAAAAAAAAuAgAAZHJzL2Uyb0RvYy54bWxQSwECLQAUAAYACAAAACEAHX9Ip9oAAAAEAQAADwAA&#10;AAAAAAAAAAAAAADSBAAAZHJzL2Rvd25yZXYueG1sUEsFBgAAAAAEAAQA8wAAANkFAAAAAA==&#10;">
                <v:shape id="Graphic 28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MOwQAAANsAAAAPAAAAZHJzL2Rvd25yZXYueG1sRE/dasIw&#10;FL4f+A7hDHYzNFWGK9UoIgplglDnAxyaY1OWnJQmarenXy4ELz++/+V6cFbcqA+tZwXTSQaCuPa6&#10;5UbB+Xs/zkGEiKzReiYFvxRgvRq9LLHQ/s4V3U6xESmEQ4EKTIxdIWWoDTkME98RJ+7ie4cxwb6R&#10;usd7CndWzrJsLh22nBoMdrQ1VP+crk7B7s9Ov+z8/cNKU33meXk8bMqrUm+vw2YBItIQn+KHu9QK&#10;Zmls+pJ+gFz9AwAA//8DAFBLAQItABQABgAIAAAAIQDb4fbL7gAAAIUBAAATAAAAAAAAAAAAAAAA&#10;AAAAAABbQ29udGVudF9UeXBlc10ueG1sUEsBAi0AFAAGAAgAAAAhAFr0LFu/AAAAFQEAAAsAAAAA&#10;AAAAAAAAAAAAHwEAAF9yZWxzLy5yZWxzUEsBAi0AFAAGAAgAAAAhANHREw7BAAAA2wAAAA8AAAAA&#10;AAAAAAAAAAAABwIAAGRycy9kb3ducmV2LnhtbFBLBQYAAAAAAwADALcAAAD1AgAAAAA=&#10;" path="m6895846,l,,,18286r6895846,l6895846,xe" fillcolor="#795f0d" stroked="f">
                  <v:path arrowok="t"/>
                </v:shape>
                <w10:anchorlock/>
              </v:group>
            </w:pict>
          </mc:Fallback>
        </mc:AlternateContent>
      </w:r>
    </w:p>
    <w:p w14:paraId="314729BC" w14:textId="77777777" w:rsidR="00884978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6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next</w:t>
      </w:r>
      <w:r>
        <w:rPr>
          <w:spacing w:val="-7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Thursday,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pacing w:val="-5"/>
          <w:sz w:val="24"/>
        </w:rPr>
        <w:t xml:space="preserve"> </w:t>
      </w:r>
      <w:r>
        <w:rPr>
          <w:sz w:val="24"/>
        </w:rPr>
        <w:t>January</w:t>
      </w:r>
      <w:r>
        <w:rPr>
          <w:spacing w:val="-8"/>
          <w:sz w:val="24"/>
        </w:rPr>
        <w:t xml:space="preserve"> </w:t>
      </w:r>
      <w:r>
        <w:rPr>
          <w:sz w:val="24"/>
        </w:rPr>
        <w:t>2026,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6.30</w:t>
      </w:r>
      <w:r>
        <w:rPr>
          <w:spacing w:val="-11"/>
          <w:sz w:val="24"/>
        </w:rPr>
        <w:t xml:space="preserve"> </w:t>
      </w:r>
      <w:r>
        <w:rPr>
          <w:sz w:val="24"/>
        </w:rPr>
        <w:t>pm</w:t>
      </w:r>
      <w:r>
        <w:rPr>
          <w:spacing w:val="-6"/>
          <w:sz w:val="24"/>
        </w:rPr>
        <w:t xml:space="preserve"> </w:t>
      </w:r>
      <w:r>
        <w:rPr>
          <w:sz w:val="24"/>
        </w:rPr>
        <w:t>(Deri</w:t>
      </w:r>
      <w:r>
        <w:rPr>
          <w:spacing w:val="-12"/>
          <w:sz w:val="24"/>
        </w:rPr>
        <w:t xml:space="preserve"> </w:t>
      </w:r>
      <w:r>
        <w:rPr>
          <w:sz w:val="24"/>
        </w:rPr>
        <w:t>Library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Teams).</w:t>
      </w:r>
    </w:p>
    <w:sectPr w:rsidR="00884978">
      <w:pgSz w:w="12240" w:h="15840"/>
      <w:pgMar w:top="600" w:right="360" w:bottom="920" w:left="360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96BB" w14:textId="77777777" w:rsidR="008A1A62" w:rsidRDefault="008A1A62">
      <w:r>
        <w:separator/>
      </w:r>
    </w:p>
  </w:endnote>
  <w:endnote w:type="continuationSeparator" w:id="0">
    <w:p w14:paraId="71D45C53" w14:textId="77777777" w:rsidR="008A1A62" w:rsidRDefault="008A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9E77" w14:textId="77777777" w:rsidR="0088497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2320ABF" wp14:editId="54D2DFE2">
              <wp:simplePos x="0" y="0"/>
              <wp:positionH relativeFrom="page">
                <wp:posOffset>6902957</wp:posOffset>
              </wp:positionH>
              <wp:positionV relativeFrom="page">
                <wp:posOffset>9458445</wp:posOffset>
              </wp:positionV>
              <wp:extent cx="46926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6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3B82C" w14:textId="77777777" w:rsidR="00884978" w:rsidRDefault="00000000">
                          <w:pPr>
                            <w:spacing w:line="247" w:lineRule="exact"/>
                            <w:ind w:left="20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Page</w:t>
                          </w:r>
                          <w:r>
                            <w:rPr>
                              <w:rFonts w:ascii="Palatino Linotyp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t>1</w:t>
                          </w:r>
                          <w:r>
                            <w:rPr>
                              <w:rFonts w:ascii="Palatino Linotype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0A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55pt;margin-top:744.75pt;width:36.95pt;height:13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cNlAEAABoDAAAOAAAAZHJzL2Uyb0RvYy54bWysUsGO0zAQvSPxD5bv1G3FliVqugJWIKQV&#10;rLTsB7iO3UTEHjPjNunfM3bTFsFtxWU8tsdv3nvj9d3oe3GwSB2EWi5mcylsMNB0YVfL5x+f39xK&#10;QUmHRvcQbC2PluTd5vWr9RAru4QW+saiYJBA1RBr2aYUK6XItNZrmkG0gS8doNeJt7hTDeqB0X2v&#10;lvP5Sg2ATUQwlohP70+XclPwnbMmfXeObBJ9LZlbKhFL3OaoNmtd7VDHtjMTDf0CFl53gZteoO51&#10;0mKP3T9QvjMIBC7NDHgFznXGFg2sZjH/S81Tq6MtWtgciheb6P/Bmm+Hp/iIIo0fYeQBFhEUH8D8&#10;JPZGDZGqqSZ7ShVxdRY6OvR5ZQmCH7K3x4ufdkzC8OHb1fvl6kYKw1eL1e3y3U32W10fR6T0xYIX&#10;Oakl8rgKAX14oHQqPZdMXE7tM5E0bkcuyekWmiNrGHiMtaRfe41Wiv5rYJ/yzM8JnpPtOcHUf4Ly&#10;M7KUAB/2CVxXOl9xp848gMJ9+ix5wn/uS9X1S29+AwAA//8DAFBLAwQUAAYACAAAACEAj8Z6zuIA&#10;AAAPAQAADwAAAGRycy9kb3ducmV2LnhtbEyPwU7DMBBE70j8g7WVuFE7iIY0jVNVCE5IiDQcODqx&#10;m1iN1yF22/D3bE9wm9E+zc4U29kN7GymYD1KSJYCmMHWa4udhM/69T4DFqJCrQaPRsKPCbAtb28K&#10;lWt/wcqc97FjFIIhVxL6GMec89D2xqmw9KNBuh385FQkO3VcT+pC4W7gD0Kk3CmL9KFXo3nuTXvc&#10;n5yE3RdWL/b7vfmoDpWt67XAt/Qo5d1i3m2ARTPHPxiu9ak6lNSp8SfUgQ3kRfaUEEvqMVuvgF2Z&#10;JE1oYENqlaQCeFnw/zvKXwAAAP//AwBQSwECLQAUAAYACAAAACEAtoM4kv4AAADhAQAAEwAAAAAA&#10;AAAAAAAAAAAAAAAAW0NvbnRlbnRfVHlwZXNdLnhtbFBLAQItABQABgAIAAAAIQA4/SH/1gAAAJQB&#10;AAALAAAAAAAAAAAAAAAAAC8BAABfcmVscy8ucmVsc1BLAQItABQABgAIAAAAIQBgFLcNlAEAABoD&#10;AAAOAAAAAAAAAAAAAAAAAC4CAABkcnMvZTJvRG9jLnhtbFBLAQItABQABgAIAAAAIQCPxnrO4gAA&#10;AA8BAAAPAAAAAAAAAAAAAAAAAO4DAABkcnMvZG93bnJldi54bWxQSwUGAAAAAAQABADzAAAA/QQA&#10;AAAA&#10;" filled="f" stroked="f">
              <v:textbox inset="0,0,0,0">
                <w:txbxContent>
                  <w:p w14:paraId="38E3B82C" w14:textId="77777777" w:rsidR="00884978" w:rsidRDefault="00000000">
                    <w:pPr>
                      <w:spacing w:line="247" w:lineRule="exact"/>
                      <w:ind w:left="20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</w:rPr>
                      <w:t>Page</w:t>
                    </w:r>
                    <w:r>
                      <w:rPr>
                        <w:rFonts w:ascii="Palatino Linotype"/>
                        <w:spacing w:val="-2"/>
                      </w:rPr>
                      <w:t xml:space="preserve"> </w:t>
                    </w:r>
                    <w:r>
                      <w:rPr>
                        <w:rFonts w:ascii="Palatino Linotype"/>
                        <w:spacing w:val="-12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12"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spacing w:val="-12"/>
                      </w:rPr>
                      <w:fldChar w:fldCharType="separate"/>
                    </w:r>
                    <w:r>
                      <w:rPr>
                        <w:rFonts w:ascii="Palatino Linotype"/>
                        <w:spacing w:val="-12"/>
                      </w:rPr>
                      <w:t>1</w:t>
                    </w:r>
                    <w:r>
                      <w:rPr>
                        <w:rFonts w:ascii="Palatino Linotype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6C11" w14:textId="77777777" w:rsidR="008A1A62" w:rsidRDefault="008A1A62">
      <w:r>
        <w:separator/>
      </w:r>
    </w:p>
  </w:footnote>
  <w:footnote w:type="continuationSeparator" w:id="0">
    <w:p w14:paraId="5938D00B" w14:textId="77777777" w:rsidR="008A1A62" w:rsidRDefault="008A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DAE"/>
    <w:multiLevelType w:val="multilevel"/>
    <w:tmpl w:val="0FC8B684"/>
    <w:lvl w:ilvl="0">
      <w:start w:val="72"/>
      <w:numFmt w:val="decimal"/>
      <w:lvlText w:val="%1"/>
      <w:lvlJc w:val="left"/>
      <w:pPr>
        <w:ind w:left="864" w:hanging="5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4" w:hanging="53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33E5F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12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7F664A"/>
    <w:multiLevelType w:val="hybridMultilevel"/>
    <w:tmpl w:val="F41462EC"/>
    <w:lvl w:ilvl="0" w:tplc="648A9AA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046436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CD6E6FFA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5324043E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FA589F14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3AE252F6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159C8450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6B564EE4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D422D910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0C7DE4"/>
    <w:multiLevelType w:val="hybridMultilevel"/>
    <w:tmpl w:val="C1AEB534"/>
    <w:lvl w:ilvl="0" w:tplc="FA38F27A">
      <w:start w:val="84"/>
      <w:numFmt w:val="decimal"/>
      <w:lvlText w:val="%1"/>
      <w:lvlJc w:val="left"/>
      <w:pPr>
        <w:ind w:left="696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795F0D"/>
        <w:spacing w:val="0"/>
        <w:w w:val="99"/>
        <w:sz w:val="24"/>
        <w:szCs w:val="24"/>
        <w:lang w:val="en-US" w:eastAsia="en-US" w:bidi="ar-SA"/>
      </w:rPr>
    </w:lvl>
    <w:lvl w:ilvl="1" w:tplc="ED78CCA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B26B3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4CF82AE8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94DC406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200A42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F188721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55228F5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5B124988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B50BF5"/>
    <w:multiLevelType w:val="hybridMultilevel"/>
    <w:tmpl w:val="A95262EC"/>
    <w:lvl w:ilvl="0" w:tplc="88AA5FD4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32B952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68AAA6C">
      <w:numFmt w:val="bullet"/>
      <w:lvlText w:val="•"/>
      <w:lvlJc w:val="left"/>
      <w:pPr>
        <w:ind w:left="2755" w:hanging="361"/>
      </w:pPr>
      <w:rPr>
        <w:rFonts w:hint="default"/>
        <w:lang w:val="en-US" w:eastAsia="en-US" w:bidi="ar-SA"/>
      </w:rPr>
    </w:lvl>
    <w:lvl w:ilvl="3" w:tplc="98E65D4C">
      <w:numFmt w:val="bullet"/>
      <w:lvlText w:val="•"/>
      <w:lvlJc w:val="left"/>
      <w:pPr>
        <w:ind w:left="3851" w:hanging="361"/>
      </w:pPr>
      <w:rPr>
        <w:rFonts w:hint="default"/>
        <w:lang w:val="en-US" w:eastAsia="en-US" w:bidi="ar-SA"/>
      </w:rPr>
    </w:lvl>
    <w:lvl w:ilvl="4" w:tplc="CA8ABA10">
      <w:numFmt w:val="bullet"/>
      <w:lvlText w:val="•"/>
      <w:lvlJc w:val="left"/>
      <w:pPr>
        <w:ind w:left="4946" w:hanging="361"/>
      </w:pPr>
      <w:rPr>
        <w:rFonts w:hint="default"/>
        <w:lang w:val="en-US" w:eastAsia="en-US" w:bidi="ar-SA"/>
      </w:rPr>
    </w:lvl>
    <w:lvl w:ilvl="5" w:tplc="69B6CA58">
      <w:numFmt w:val="bullet"/>
      <w:lvlText w:val="•"/>
      <w:lvlJc w:val="left"/>
      <w:pPr>
        <w:ind w:left="6042" w:hanging="361"/>
      </w:pPr>
      <w:rPr>
        <w:rFonts w:hint="default"/>
        <w:lang w:val="en-US" w:eastAsia="en-US" w:bidi="ar-SA"/>
      </w:rPr>
    </w:lvl>
    <w:lvl w:ilvl="6" w:tplc="0E9CFA60">
      <w:numFmt w:val="bullet"/>
      <w:lvlText w:val="•"/>
      <w:lvlJc w:val="left"/>
      <w:pPr>
        <w:ind w:left="7137" w:hanging="361"/>
      </w:pPr>
      <w:rPr>
        <w:rFonts w:hint="default"/>
        <w:lang w:val="en-US" w:eastAsia="en-US" w:bidi="ar-SA"/>
      </w:rPr>
    </w:lvl>
    <w:lvl w:ilvl="7" w:tplc="E62221F2">
      <w:numFmt w:val="bullet"/>
      <w:lvlText w:val="•"/>
      <w:lvlJc w:val="left"/>
      <w:pPr>
        <w:ind w:left="8233" w:hanging="361"/>
      </w:pPr>
      <w:rPr>
        <w:rFonts w:hint="default"/>
        <w:lang w:val="en-US" w:eastAsia="en-US" w:bidi="ar-SA"/>
      </w:rPr>
    </w:lvl>
    <w:lvl w:ilvl="8" w:tplc="C0A29B36">
      <w:numFmt w:val="bullet"/>
      <w:lvlText w:val="•"/>
      <w:lvlJc w:val="left"/>
      <w:pPr>
        <w:ind w:left="9328" w:hanging="361"/>
      </w:pPr>
      <w:rPr>
        <w:rFonts w:hint="default"/>
        <w:lang w:val="en-US" w:eastAsia="en-US" w:bidi="ar-SA"/>
      </w:rPr>
    </w:lvl>
  </w:abstractNum>
  <w:num w:numId="1" w16cid:durableId="480776776">
    <w:abstractNumId w:val="1"/>
  </w:num>
  <w:num w:numId="2" w16cid:durableId="1955600945">
    <w:abstractNumId w:val="2"/>
  </w:num>
  <w:num w:numId="3" w16cid:durableId="381368647">
    <w:abstractNumId w:val="3"/>
  </w:num>
  <w:num w:numId="4" w16cid:durableId="152764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78"/>
    <w:rsid w:val="00884978"/>
    <w:rsid w:val="008A1A62"/>
    <w:rsid w:val="008E07AF"/>
    <w:rsid w:val="00A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F20D"/>
  <w15:docId w15:val="{F399A17D-710A-4091-9372-1BBC7C1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1"/>
      <w:ind w:left="2530" w:hanging="725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61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8" w:righ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Company>Cardiff and Vale UHB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homeworking01</dc:creator>
  <cp:lastModifiedBy>Amanda Pallister (Cardiff and Vale UHB - Vale Locality)</cp:lastModifiedBy>
  <cp:revision>2</cp:revision>
  <dcterms:created xsi:type="dcterms:W3CDTF">2026-05-07T20:30:00Z</dcterms:created>
  <dcterms:modified xsi:type="dcterms:W3CDTF">2026-05-07T20:30:00Z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for Microsoft 365</vt:lpwstr>
  </property>
</Properties>
</file>