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C5DE" w14:textId="77777777" w:rsidR="00E13A3C" w:rsidRDefault="00E13A3C" w:rsidP="009D4F43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A88ADD" w14:textId="741C6D31" w:rsidR="009F11A3" w:rsidRPr="00330CB9" w:rsidRDefault="00CE7E5F" w:rsidP="009D4F43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0CB9">
        <w:rPr>
          <w:rFonts w:ascii="Arial" w:hAnsi="Arial" w:cs="Arial"/>
          <w:b/>
          <w:sz w:val="24"/>
          <w:szCs w:val="24"/>
          <w:u w:val="single"/>
        </w:rPr>
        <w:t>Agenda</w:t>
      </w:r>
      <w:r w:rsidR="009F11A3" w:rsidRPr="00330C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255B">
        <w:rPr>
          <w:rFonts w:ascii="Arial" w:hAnsi="Arial" w:cs="Arial"/>
          <w:b/>
          <w:sz w:val="24"/>
          <w:szCs w:val="24"/>
          <w:u w:val="single"/>
        </w:rPr>
        <w:t xml:space="preserve">for Darran Valley Community Council </w:t>
      </w:r>
      <w:r w:rsidR="009F11A3" w:rsidRPr="00330CB9">
        <w:rPr>
          <w:rFonts w:ascii="Arial" w:hAnsi="Arial" w:cs="Arial"/>
          <w:b/>
          <w:sz w:val="24"/>
          <w:szCs w:val="24"/>
          <w:u w:val="single"/>
        </w:rPr>
        <w:t>on:</w:t>
      </w:r>
    </w:p>
    <w:p w14:paraId="2EE4339A" w14:textId="63E75D52" w:rsidR="009F11A3" w:rsidRDefault="003F6A73" w:rsidP="009D4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 </w:t>
      </w:r>
      <w:r w:rsidR="0025641F">
        <w:rPr>
          <w:rFonts w:ascii="Arial" w:hAnsi="Arial" w:cs="Arial"/>
          <w:b/>
          <w:sz w:val="24"/>
          <w:szCs w:val="24"/>
          <w:u w:val="single"/>
        </w:rPr>
        <w:t>1</w:t>
      </w:r>
      <w:r w:rsidR="0025641F" w:rsidRPr="002564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25641F">
        <w:rPr>
          <w:rFonts w:ascii="Arial" w:hAnsi="Arial" w:cs="Arial"/>
          <w:b/>
          <w:sz w:val="24"/>
          <w:szCs w:val="24"/>
          <w:u w:val="single"/>
        </w:rPr>
        <w:t xml:space="preserve"> February </w:t>
      </w:r>
    </w:p>
    <w:p w14:paraId="0DB26E8E" w14:textId="77777777" w:rsidR="006A339B" w:rsidRDefault="008C35B8" w:rsidP="006A339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Microsoft Teams</w:t>
      </w:r>
    </w:p>
    <w:p w14:paraId="1D495F5A" w14:textId="13B123AD" w:rsidR="006A339B" w:rsidRPr="006A339B" w:rsidRDefault="008C35B8" w:rsidP="006A339B">
      <w:pPr>
        <w:jc w:val="center"/>
        <w:rPr>
          <w:rFonts w:ascii="Arial" w:hAnsi="Arial" w:cs="Arial"/>
          <w:bCs/>
          <w:sz w:val="24"/>
          <w:szCs w:val="24"/>
        </w:rPr>
      </w:pPr>
      <w:r w:rsidRPr="006A339B">
        <w:rPr>
          <w:rFonts w:ascii="Arial" w:hAnsi="Arial" w:cs="Arial"/>
          <w:bCs/>
          <w:sz w:val="36"/>
          <w:szCs w:val="36"/>
        </w:rPr>
        <w:t xml:space="preserve">Link:  </w:t>
      </w:r>
      <w:hyperlink r:id="rId7" w:tgtFrame="_blank" w:history="1">
        <w:r w:rsidR="006A339B" w:rsidRPr="006A339B">
          <w:rPr>
            <w:rStyle w:val="Hyperlink"/>
            <w:rFonts w:ascii="Segoe UI Semibold" w:hAnsi="Segoe UI Semibold" w:cs="Segoe UI Semibold"/>
            <w:color w:val="6264A7"/>
            <w:sz w:val="36"/>
            <w:szCs w:val="36"/>
          </w:rPr>
          <w:t>Click here to join the meeting</w:t>
        </w:r>
      </w:hyperlink>
    </w:p>
    <w:p w14:paraId="3406671D" w14:textId="22DBD291" w:rsidR="008C35B8" w:rsidRPr="008C35B8" w:rsidRDefault="008C35B8" w:rsidP="00AD3EBC">
      <w:pPr>
        <w:jc w:val="center"/>
        <w:rPr>
          <w:rFonts w:ascii="Segoe UI" w:hAnsi="Segoe UI" w:cs="Segoe UI"/>
          <w:bCs/>
          <w:color w:val="252424"/>
          <w:lang w:val="en-US"/>
        </w:rPr>
      </w:pPr>
    </w:p>
    <w:p w14:paraId="039C6368" w14:textId="77777777" w:rsidR="009F11A3" w:rsidRPr="00330CB9" w:rsidRDefault="009F11A3" w:rsidP="009F11A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118AA3" w14:textId="77777777" w:rsidR="00CE7E5F" w:rsidRPr="00330CB9" w:rsidRDefault="00CE7E5F" w:rsidP="00CE7E5F">
      <w:pPr>
        <w:keepNext/>
        <w:spacing w:after="0" w:line="240" w:lineRule="auto"/>
        <w:ind w:left="216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Ms. A. J. Pallister Clerk to the Council / Clerc Y </w:t>
      </w:r>
      <w:proofErr w:type="spellStart"/>
      <w:r w:rsidRPr="00330CB9">
        <w:rPr>
          <w:rFonts w:ascii="Arial" w:eastAsia="Times New Roman" w:hAnsi="Arial" w:cs="Arial"/>
          <w:sz w:val="24"/>
          <w:szCs w:val="24"/>
        </w:rPr>
        <w:t>Cyngor</w:t>
      </w:r>
      <w:proofErr w:type="spellEnd"/>
      <w:r w:rsidRPr="00330C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005426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84 </w:t>
      </w:r>
      <w:proofErr w:type="spellStart"/>
      <w:r w:rsidRPr="00330CB9">
        <w:rPr>
          <w:rFonts w:ascii="Arial" w:eastAsia="Times New Roman" w:hAnsi="Arial" w:cs="Arial"/>
          <w:sz w:val="24"/>
          <w:szCs w:val="24"/>
        </w:rPr>
        <w:t>Ffordd</w:t>
      </w:r>
      <w:proofErr w:type="spellEnd"/>
      <w:r w:rsidRPr="00330CB9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330CB9">
        <w:rPr>
          <w:rFonts w:ascii="Arial" w:eastAsia="Times New Roman" w:hAnsi="Arial" w:cs="Arial"/>
          <w:sz w:val="24"/>
          <w:szCs w:val="24"/>
        </w:rPr>
        <w:t>Draen</w:t>
      </w:r>
      <w:proofErr w:type="spellEnd"/>
      <w:r w:rsidRPr="00330C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A913D7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Parc </w:t>
      </w:r>
      <w:proofErr w:type="spellStart"/>
      <w:r w:rsidRPr="00330CB9">
        <w:rPr>
          <w:rFonts w:ascii="Arial" w:eastAsia="Times New Roman" w:hAnsi="Arial" w:cs="Arial"/>
          <w:sz w:val="24"/>
          <w:szCs w:val="24"/>
        </w:rPr>
        <w:t>Derwen</w:t>
      </w:r>
      <w:proofErr w:type="spellEnd"/>
      <w:r w:rsidRPr="00330C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6AF75F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330CB9">
        <w:rPr>
          <w:rFonts w:ascii="Arial" w:eastAsia="Times New Roman" w:hAnsi="Arial" w:cs="Arial"/>
          <w:sz w:val="24"/>
          <w:szCs w:val="24"/>
        </w:rPr>
        <w:t>Coity</w:t>
      </w:r>
      <w:proofErr w:type="spellEnd"/>
    </w:p>
    <w:p w14:paraId="10A0D04E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Bridgend </w:t>
      </w:r>
    </w:p>
    <w:p w14:paraId="0463FD2F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Mid Glamorgan </w:t>
      </w:r>
    </w:p>
    <w:p w14:paraId="0AF49412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CF35 6DQ </w:t>
      </w:r>
    </w:p>
    <w:p w14:paraId="63E13F84" w14:textId="77777777" w:rsidR="00CE7E5F" w:rsidRPr="00330CB9" w:rsidRDefault="00CE7E5F" w:rsidP="00CE7E5F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Mobile. 07891627754 </w:t>
      </w:r>
    </w:p>
    <w:p w14:paraId="29AF30E0" w14:textId="75C471A7" w:rsidR="00B83BC1" w:rsidRPr="00330CB9" w:rsidRDefault="00CE7E5F" w:rsidP="0015770E">
      <w:pPr>
        <w:keepNext/>
        <w:spacing w:after="0" w:line="240" w:lineRule="auto"/>
        <w:ind w:left="144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330CB9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8" w:history="1">
        <w:r w:rsidR="00B83BC1" w:rsidRPr="00330CB9">
          <w:rPr>
            <w:rStyle w:val="Hyperlink"/>
            <w:rFonts w:ascii="Arial" w:eastAsia="Times New Roman" w:hAnsi="Arial" w:cs="Arial"/>
            <w:sz w:val="24"/>
            <w:szCs w:val="24"/>
          </w:rPr>
          <w:t>darranvalleycc@outlook.com</w:t>
        </w:r>
      </w:hyperlink>
    </w:p>
    <w:p w14:paraId="3ACE9855" w14:textId="22B6CAD3" w:rsidR="00B83BC1" w:rsidRPr="00330CB9" w:rsidRDefault="00B83BC1" w:rsidP="00B83BC1">
      <w:pPr>
        <w:keepNext/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</w:p>
    <w:p w14:paraId="6877CD01" w14:textId="77777777" w:rsidR="00A3134D" w:rsidRPr="00330CB9" w:rsidRDefault="00A3134D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  <w:r w:rsidRPr="00330CB9">
        <w:rPr>
          <w:rFonts w:ascii="Arial" w:hAnsi="Arial" w:cs="Arial"/>
          <w:sz w:val="24"/>
          <w:szCs w:val="24"/>
        </w:rPr>
        <w:t xml:space="preserve">Dear Member, </w:t>
      </w:r>
    </w:p>
    <w:p w14:paraId="6A5B4608" w14:textId="77777777" w:rsidR="0015770E" w:rsidRPr="00330CB9" w:rsidRDefault="0015770E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</w:p>
    <w:p w14:paraId="48AC6C43" w14:textId="62E4EEA2" w:rsidR="00A3134D" w:rsidRPr="00330CB9" w:rsidRDefault="00A3134D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  <w:r w:rsidRPr="00330CB9">
        <w:rPr>
          <w:rFonts w:ascii="Arial" w:hAnsi="Arial" w:cs="Arial"/>
          <w:sz w:val="24"/>
          <w:szCs w:val="24"/>
        </w:rPr>
        <w:t xml:space="preserve">Your attendance is requested at the </w:t>
      </w:r>
      <w:r w:rsidR="00EA526C">
        <w:rPr>
          <w:rFonts w:ascii="Arial" w:hAnsi="Arial" w:cs="Arial"/>
          <w:sz w:val="24"/>
          <w:szCs w:val="24"/>
        </w:rPr>
        <w:t xml:space="preserve">next </w:t>
      </w:r>
      <w:r w:rsidRPr="00330CB9">
        <w:rPr>
          <w:rFonts w:ascii="Arial" w:hAnsi="Arial" w:cs="Arial"/>
          <w:sz w:val="24"/>
          <w:szCs w:val="24"/>
        </w:rPr>
        <w:t>meeting of Darran</w:t>
      </w:r>
      <w:r w:rsidR="004368F2">
        <w:rPr>
          <w:rFonts w:ascii="Arial" w:hAnsi="Arial" w:cs="Arial"/>
          <w:sz w:val="24"/>
          <w:szCs w:val="24"/>
        </w:rPr>
        <w:t xml:space="preserve"> </w:t>
      </w:r>
      <w:r w:rsidRPr="00330CB9">
        <w:rPr>
          <w:rFonts w:ascii="Arial" w:hAnsi="Arial" w:cs="Arial"/>
          <w:sz w:val="24"/>
          <w:szCs w:val="24"/>
        </w:rPr>
        <w:t xml:space="preserve">Valley Community Council. </w:t>
      </w:r>
      <w:r w:rsidR="00021502">
        <w:rPr>
          <w:rFonts w:ascii="Arial" w:hAnsi="Arial" w:cs="Arial"/>
          <w:sz w:val="24"/>
          <w:szCs w:val="24"/>
        </w:rPr>
        <w:t xml:space="preserve">Agenda items outlined below: </w:t>
      </w:r>
    </w:p>
    <w:p w14:paraId="56D8E0B8" w14:textId="7BA8B2BC" w:rsidR="00FF3CB2" w:rsidRPr="00FF3CB2" w:rsidRDefault="00FF3CB2" w:rsidP="00FF3CB2">
      <w:pPr>
        <w:rPr>
          <w:rFonts w:ascii="Segoe UI" w:hAnsi="Segoe UI" w:cs="Segoe UI"/>
          <w:color w:val="252424"/>
          <w:sz w:val="32"/>
          <w:szCs w:val="32"/>
          <w:lang w:val="en-US"/>
        </w:rPr>
      </w:pPr>
    </w:p>
    <w:p w14:paraId="1F9633B9" w14:textId="5931D1C7" w:rsidR="004C7F8E" w:rsidRPr="004C7F8E" w:rsidRDefault="004C7F8E" w:rsidP="004C7F8E">
      <w:pPr>
        <w:rPr>
          <w:rFonts w:ascii="Segoe UI" w:hAnsi="Segoe UI" w:cs="Segoe UI"/>
          <w:color w:val="252424"/>
          <w:sz w:val="28"/>
          <w:szCs w:val="28"/>
          <w:lang w:val="en-US"/>
        </w:rPr>
      </w:pPr>
    </w:p>
    <w:p w14:paraId="2BAFE4A8" w14:textId="5A166A9A" w:rsidR="00A3134D" w:rsidRPr="00CB0F08" w:rsidRDefault="00EA526C" w:rsidP="004C7F8E">
      <w:pPr>
        <w:keepNext/>
        <w:spacing w:after="0" w:line="240" w:lineRule="auto"/>
        <w:ind w:firstLine="720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CB0F0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Date and time</w:t>
      </w:r>
    </w:p>
    <w:p w14:paraId="6A3B2AE1" w14:textId="2F12E3D7" w:rsidR="0015770E" w:rsidRPr="00330CB9" w:rsidRDefault="00774445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="00D730E9">
        <w:rPr>
          <w:rFonts w:ascii="Arial" w:hAnsi="Arial" w:cs="Arial"/>
          <w:sz w:val="24"/>
          <w:szCs w:val="24"/>
        </w:rPr>
        <w:t>1</w:t>
      </w:r>
      <w:r w:rsidR="00D730E9" w:rsidRPr="00D730E9">
        <w:rPr>
          <w:rFonts w:ascii="Arial" w:hAnsi="Arial" w:cs="Arial"/>
          <w:sz w:val="24"/>
          <w:szCs w:val="24"/>
          <w:vertAlign w:val="superscript"/>
        </w:rPr>
        <w:t>st</w:t>
      </w:r>
      <w:r w:rsidR="00D730E9">
        <w:rPr>
          <w:rFonts w:ascii="Arial" w:hAnsi="Arial" w:cs="Arial"/>
          <w:sz w:val="24"/>
          <w:szCs w:val="24"/>
        </w:rPr>
        <w:t xml:space="preserve"> February </w:t>
      </w:r>
      <w:r w:rsidR="00A3134D" w:rsidRPr="00330CB9">
        <w:rPr>
          <w:rFonts w:ascii="Arial" w:hAnsi="Arial" w:cs="Arial"/>
          <w:sz w:val="24"/>
          <w:szCs w:val="24"/>
        </w:rPr>
        <w:t>202</w:t>
      </w:r>
      <w:r w:rsidR="00BC5129">
        <w:rPr>
          <w:rFonts w:ascii="Arial" w:hAnsi="Arial" w:cs="Arial"/>
          <w:sz w:val="24"/>
          <w:szCs w:val="24"/>
        </w:rPr>
        <w:t>3</w:t>
      </w:r>
      <w:r w:rsidR="00A3134D" w:rsidRPr="00330CB9">
        <w:rPr>
          <w:rFonts w:ascii="Arial" w:hAnsi="Arial" w:cs="Arial"/>
          <w:sz w:val="24"/>
          <w:szCs w:val="24"/>
        </w:rPr>
        <w:t xml:space="preserve"> Time: 18.</w:t>
      </w:r>
      <w:r w:rsidR="006200B8">
        <w:rPr>
          <w:rFonts w:ascii="Arial" w:hAnsi="Arial" w:cs="Arial"/>
          <w:sz w:val="24"/>
          <w:szCs w:val="24"/>
        </w:rPr>
        <w:t>3</w:t>
      </w:r>
      <w:r w:rsidR="0015770E" w:rsidRPr="00330CB9">
        <w:rPr>
          <w:rFonts w:ascii="Arial" w:hAnsi="Arial" w:cs="Arial"/>
          <w:sz w:val="24"/>
          <w:szCs w:val="24"/>
        </w:rPr>
        <w:t>0</w:t>
      </w:r>
      <w:r w:rsidR="00523645">
        <w:rPr>
          <w:rFonts w:ascii="Arial" w:hAnsi="Arial" w:cs="Arial"/>
          <w:sz w:val="24"/>
          <w:szCs w:val="24"/>
        </w:rPr>
        <w:t xml:space="preserve"> </w:t>
      </w:r>
      <w:r w:rsidR="00A3134D" w:rsidRPr="00330CB9">
        <w:rPr>
          <w:rFonts w:ascii="Arial" w:hAnsi="Arial" w:cs="Arial"/>
          <w:sz w:val="24"/>
          <w:szCs w:val="24"/>
        </w:rPr>
        <w:t xml:space="preserve">until </w:t>
      </w:r>
      <w:r w:rsidR="0015770E" w:rsidRPr="00330CB9">
        <w:rPr>
          <w:rFonts w:ascii="Arial" w:hAnsi="Arial" w:cs="Arial"/>
          <w:sz w:val="24"/>
          <w:szCs w:val="24"/>
        </w:rPr>
        <w:t>20</w:t>
      </w:r>
      <w:r w:rsidR="00A3134D" w:rsidRPr="00330CB9">
        <w:rPr>
          <w:rFonts w:ascii="Arial" w:hAnsi="Arial" w:cs="Arial"/>
          <w:sz w:val="24"/>
          <w:szCs w:val="24"/>
        </w:rPr>
        <w:t>:</w:t>
      </w:r>
      <w:r w:rsidR="0015770E" w:rsidRPr="00330CB9">
        <w:rPr>
          <w:rFonts w:ascii="Arial" w:hAnsi="Arial" w:cs="Arial"/>
          <w:sz w:val="24"/>
          <w:szCs w:val="24"/>
        </w:rPr>
        <w:t>00</w:t>
      </w:r>
    </w:p>
    <w:p w14:paraId="4D6FC0EA" w14:textId="77777777" w:rsidR="0071039E" w:rsidRDefault="00A3134D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  <w:r w:rsidRPr="00330CB9">
        <w:rPr>
          <w:rFonts w:ascii="Arial" w:hAnsi="Arial" w:cs="Arial"/>
          <w:sz w:val="24"/>
          <w:szCs w:val="24"/>
        </w:rPr>
        <w:t xml:space="preserve">Yours sincerely, Amanda Pallister </w:t>
      </w:r>
    </w:p>
    <w:p w14:paraId="34A7EA3F" w14:textId="7F146B92" w:rsidR="0015770E" w:rsidRPr="00330CB9" w:rsidRDefault="00A3134D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  <w:r w:rsidRPr="00330CB9">
        <w:rPr>
          <w:rFonts w:ascii="Arial" w:hAnsi="Arial" w:cs="Arial"/>
          <w:sz w:val="24"/>
          <w:szCs w:val="24"/>
        </w:rPr>
        <w:t xml:space="preserve">(Clerk to Darran Valley Community Council) </w:t>
      </w:r>
    </w:p>
    <w:p w14:paraId="23A3121A" w14:textId="77777777" w:rsidR="0015770E" w:rsidRPr="002B4F57" w:rsidRDefault="0015770E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</w:p>
    <w:p w14:paraId="34819209" w14:textId="283BFC92" w:rsidR="0015770E" w:rsidRPr="00330CB9" w:rsidRDefault="00A3134D" w:rsidP="0071039E">
      <w:pPr>
        <w:keepNext/>
        <w:spacing w:after="0" w:line="240" w:lineRule="auto"/>
        <w:ind w:left="720"/>
        <w:outlineLvl w:val="2"/>
        <w:rPr>
          <w:rFonts w:ascii="Arial" w:hAnsi="Arial" w:cs="Arial"/>
          <w:b/>
          <w:bCs/>
          <w:sz w:val="24"/>
          <w:szCs w:val="24"/>
        </w:rPr>
      </w:pPr>
      <w:r w:rsidRPr="00330CB9">
        <w:rPr>
          <w:rFonts w:ascii="Arial" w:hAnsi="Arial" w:cs="Arial"/>
          <w:b/>
          <w:bCs/>
          <w:sz w:val="24"/>
          <w:szCs w:val="24"/>
        </w:rPr>
        <w:t xml:space="preserve">Standing agenda items </w:t>
      </w:r>
    </w:p>
    <w:p w14:paraId="5352CC8B" w14:textId="747CEBCF" w:rsidR="00C47201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>Apologies for absence.</w:t>
      </w:r>
    </w:p>
    <w:p w14:paraId="3A401B2E" w14:textId="2D1C48CC" w:rsidR="0015770E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Members of the public allocated time (10 minutes). </w:t>
      </w:r>
    </w:p>
    <w:p w14:paraId="1467502A" w14:textId="674A30F9" w:rsidR="0015770E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Declarations of interest. </w:t>
      </w:r>
    </w:p>
    <w:p w14:paraId="4101D0AA" w14:textId="2E831ED7" w:rsidR="0015770E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To approve and confirm the minutes of the meeting held on </w:t>
      </w:r>
      <w:r w:rsidR="0025641F">
        <w:rPr>
          <w:rFonts w:ascii="Arial" w:hAnsi="Arial" w:cs="Arial"/>
          <w:sz w:val="24"/>
          <w:szCs w:val="24"/>
        </w:rPr>
        <w:t>11</w:t>
      </w:r>
      <w:r w:rsidR="0025641F" w:rsidRPr="0025641F">
        <w:rPr>
          <w:rFonts w:ascii="Arial" w:hAnsi="Arial" w:cs="Arial"/>
          <w:sz w:val="24"/>
          <w:szCs w:val="24"/>
          <w:vertAlign w:val="superscript"/>
        </w:rPr>
        <w:t>th</w:t>
      </w:r>
      <w:r w:rsidR="0025641F">
        <w:rPr>
          <w:rFonts w:ascii="Arial" w:hAnsi="Arial" w:cs="Arial"/>
          <w:sz w:val="24"/>
          <w:szCs w:val="24"/>
        </w:rPr>
        <w:t xml:space="preserve"> January </w:t>
      </w:r>
      <w:r w:rsidRPr="00C47201">
        <w:rPr>
          <w:rFonts w:ascii="Arial" w:hAnsi="Arial" w:cs="Arial"/>
          <w:sz w:val="24"/>
          <w:szCs w:val="24"/>
        </w:rPr>
        <w:t>202</w:t>
      </w:r>
      <w:r w:rsidR="0025641F">
        <w:rPr>
          <w:rFonts w:ascii="Arial" w:hAnsi="Arial" w:cs="Arial"/>
          <w:sz w:val="24"/>
          <w:szCs w:val="24"/>
        </w:rPr>
        <w:t>3</w:t>
      </w:r>
      <w:r w:rsidR="00C704D8" w:rsidRPr="00C47201">
        <w:rPr>
          <w:rFonts w:ascii="Arial" w:hAnsi="Arial" w:cs="Arial"/>
          <w:sz w:val="24"/>
          <w:szCs w:val="24"/>
        </w:rPr>
        <w:t>.</w:t>
      </w:r>
      <w:r w:rsidRPr="00C47201">
        <w:rPr>
          <w:rFonts w:ascii="Arial" w:hAnsi="Arial" w:cs="Arial"/>
          <w:sz w:val="24"/>
          <w:szCs w:val="24"/>
        </w:rPr>
        <w:t xml:space="preserve"> </w:t>
      </w:r>
    </w:p>
    <w:p w14:paraId="376CECA1" w14:textId="20B4C9B0" w:rsidR="0015770E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Matters Arising from the meeting on </w:t>
      </w:r>
      <w:r w:rsidR="0025641F">
        <w:rPr>
          <w:rFonts w:ascii="Arial" w:hAnsi="Arial" w:cs="Arial"/>
          <w:sz w:val="24"/>
          <w:szCs w:val="24"/>
        </w:rPr>
        <w:t>11</w:t>
      </w:r>
      <w:r w:rsidR="0025641F" w:rsidRPr="0025641F">
        <w:rPr>
          <w:rFonts w:ascii="Arial" w:hAnsi="Arial" w:cs="Arial"/>
          <w:sz w:val="24"/>
          <w:szCs w:val="24"/>
          <w:vertAlign w:val="superscript"/>
        </w:rPr>
        <w:t>th</w:t>
      </w:r>
      <w:r w:rsidR="0025641F">
        <w:rPr>
          <w:rFonts w:ascii="Arial" w:hAnsi="Arial" w:cs="Arial"/>
          <w:sz w:val="24"/>
          <w:szCs w:val="24"/>
        </w:rPr>
        <w:t xml:space="preserve"> January </w:t>
      </w:r>
      <w:r w:rsidRPr="00C47201">
        <w:rPr>
          <w:rFonts w:ascii="Arial" w:hAnsi="Arial" w:cs="Arial"/>
          <w:sz w:val="24"/>
          <w:szCs w:val="24"/>
        </w:rPr>
        <w:t>202</w:t>
      </w:r>
      <w:r w:rsidR="0025641F">
        <w:rPr>
          <w:rFonts w:ascii="Arial" w:hAnsi="Arial" w:cs="Arial"/>
          <w:sz w:val="24"/>
          <w:szCs w:val="24"/>
        </w:rPr>
        <w:t>3</w:t>
      </w:r>
      <w:r w:rsidRPr="00C47201">
        <w:rPr>
          <w:rFonts w:ascii="Arial" w:hAnsi="Arial" w:cs="Arial"/>
          <w:sz w:val="24"/>
          <w:szCs w:val="24"/>
        </w:rPr>
        <w:t xml:space="preserve"> meeting of Council not already included on this agenda. </w:t>
      </w:r>
    </w:p>
    <w:p w14:paraId="74F2E261" w14:textId="0ADACC04" w:rsidR="0015770E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Planning Applications. </w:t>
      </w:r>
    </w:p>
    <w:p w14:paraId="0BB92432" w14:textId="785E2E0A" w:rsidR="005C7D17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Darran Valley Community Council crime update. </w:t>
      </w:r>
    </w:p>
    <w:p w14:paraId="48981F1D" w14:textId="43AAE7D1" w:rsidR="0015770E" w:rsidRDefault="00C47201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3134D" w:rsidRPr="00C47201">
        <w:rPr>
          <w:rFonts w:ascii="Arial" w:hAnsi="Arial" w:cs="Arial"/>
          <w:sz w:val="24"/>
          <w:szCs w:val="24"/>
        </w:rPr>
        <w:t xml:space="preserve">o receive Community Council </w:t>
      </w:r>
      <w:r w:rsidR="00523645">
        <w:rPr>
          <w:rFonts w:ascii="Arial" w:hAnsi="Arial" w:cs="Arial"/>
          <w:sz w:val="24"/>
          <w:szCs w:val="24"/>
        </w:rPr>
        <w:t>c</w:t>
      </w:r>
      <w:r w:rsidR="00A3134D" w:rsidRPr="00C47201">
        <w:rPr>
          <w:rFonts w:ascii="Arial" w:hAnsi="Arial" w:cs="Arial"/>
          <w:sz w:val="24"/>
          <w:szCs w:val="24"/>
        </w:rPr>
        <w:t xml:space="preserve">orrespondence. </w:t>
      </w:r>
    </w:p>
    <w:p w14:paraId="6C19E10E" w14:textId="2EA2D6C4" w:rsidR="0015770E" w:rsidRPr="00C47201" w:rsidRDefault="00A3134D" w:rsidP="00C47201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C47201">
        <w:rPr>
          <w:rFonts w:ascii="Arial" w:hAnsi="Arial" w:cs="Arial"/>
          <w:sz w:val="24"/>
          <w:szCs w:val="24"/>
        </w:rPr>
        <w:t xml:space="preserve">Approval of Community Council </w:t>
      </w:r>
      <w:r w:rsidR="00523645">
        <w:rPr>
          <w:rFonts w:ascii="Arial" w:hAnsi="Arial" w:cs="Arial"/>
          <w:sz w:val="24"/>
          <w:szCs w:val="24"/>
        </w:rPr>
        <w:t>p</w:t>
      </w:r>
      <w:r w:rsidRPr="00C47201">
        <w:rPr>
          <w:rFonts w:ascii="Arial" w:hAnsi="Arial" w:cs="Arial"/>
          <w:sz w:val="24"/>
          <w:szCs w:val="24"/>
        </w:rPr>
        <w:t xml:space="preserve">ayments. </w:t>
      </w:r>
    </w:p>
    <w:p w14:paraId="58B36AFA" w14:textId="77777777" w:rsidR="0015770E" w:rsidRPr="00330CB9" w:rsidRDefault="0015770E" w:rsidP="00A3134D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</w:p>
    <w:p w14:paraId="24874DE8" w14:textId="5348BB08" w:rsidR="0015770E" w:rsidRPr="0002243A" w:rsidRDefault="00A3134D" w:rsidP="0071039E">
      <w:pPr>
        <w:keepNext/>
        <w:spacing w:after="0" w:line="240" w:lineRule="auto"/>
        <w:ind w:left="720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02243A">
        <w:rPr>
          <w:rFonts w:ascii="Arial" w:hAnsi="Arial" w:cs="Arial"/>
          <w:b/>
          <w:bCs/>
          <w:sz w:val="24"/>
          <w:szCs w:val="24"/>
          <w:u w:val="single"/>
        </w:rPr>
        <w:t xml:space="preserve">Other items </w:t>
      </w:r>
    </w:p>
    <w:p w14:paraId="2CB160D7" w14:textId="20874C51" w:rsidR="006F66C3" w:rsidRDefault="007C639A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Wind Turbine Funding financial </w:t>
      </w:r>
      <w:r w:rsidR="007F42A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allocation</w:t>
      </w:r>
      <w:r w:rsidR="00B02CC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 control – Cllr E Blanche.</w:t>
      </w:r>
    </w:p>
    <w:p w14:paraId="56A20B0F" w14:textId="5B7DEBD1" w:rsidR="007F42AC" w:rsidRDefault="00D71EEC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Communication outside meetings </w:t>
      </w:r>
      <w:r w:rsidR="002B6393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– protocol reminde</w:t>
      </w:r>
      <w:r w:rsidR="00E626EB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 – Cllr D Nicholas.</w:t>
      </w:r>
    </w:p>
    <w:p w14:paraId="43CF6722" w14:textId="696C2242" w:rsidR="00D71EEC" w:rsidRDefault="00D71EEC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Kings Coronation – Cllr E Blanche.</w:t>
      </w:r>
    </w:p>
    <w:p w14:paraId="746B23CD" w14:textId="04795F09" w:rsidR="00B37B4A" w:rsidRDefault="00FF7DC9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Allocation of Councillor expenses for newly appointed Councillors.</w:t>
      </w:r>
    </w:p>
    <w:p w14:paraId="3F3F893A" w14:textId="3F2D5DF2" w:rsidR="00FF7DC9" w:rsidRDefault="00FF7DC9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Issues with Post Offices in Deri and Fochriw</w:t>
      </w:r>
      <w:r w:rsidR="00E626EB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– Cllr D Nicholas.</w:t>
      </w:r>
    </w:p>
    <w:p w14:paraId="2DB6E6E7" w14:textId="2D19E5C0" w:rsidR="002B6393" w:rsidRDefault="002B6393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Re-opening of smaller grant for benefit of the community.</w:t>
      </w:r>
    </w:p>
    <w:p w14:paraId="558FB8D6" w14:textId="4EEE1FC0" w:rsidR="004468E3" w:rsidRDefault="00EF4041" w:rsidP="0025641F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Meeting locations following an offer from Deri Community Centre</w:t>
      </w:r>
      <w:r w:rsidR="00BB23D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– Cllr J Gibbings.</w:t>
      </w:r>
    </w:p>
    <w:p w14:paraId="17142CA1" w14:textId="43247514" w:rsidR="00451612" w:rsidRPr="005A0D0A" w:rsidRDefault="005A0D0A" w:rsidP="005A0D0A">
      <w:pPr>
        <w:pStyle w:val="ListParagraph"/>
        <w:keepNext/>
        <w:numPr>
          <w:ilvl w:val="0"/>
          <w:numId w:val="11"/>
        </w:numPr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</w:rPr>
      </w:pPr>
      <w:r w:rsidRPr="005A0D0A">
        <w:rPr>
          <w:rFonts w:ascii="Arial" w:hAnsi="Arial" w:cs="Arial"/>
          <w:sz w:val="24"/>
          <w:szCs w:val="24"/>
          <w:highlight w:val="yellow"/>
        </w:rPr>
        <w:t>Roaming Sheep – Cllr J Gibbings (waiting for agenda authorisation from Chair)</w:t>
      </w:r>
    </w:p>
    <w:p w14:paraId="12E97EA3" w14:textId="77777777" w:rsidR="00451612" w:rsidRDefault="00451612" w:rsidP="00236116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</w:p>
    <w:p w14:paraId="4435CABA" w14:textId="5EAF1D22" w:rsidR="00C704D8" w:rsidRDefault="00C704D8" w:rsidP="00C704D8">
      <w:pPr>
        <w:keepNext/>
        <w:spacing w:after="0" w:line="240" w:lineRule="auto"/>
        <w:ind w:left="720"/>
        <w:outlineLvl w:val="2"/>
        <w:rPr>
          <w:rFonts w:ascii="Arial" w:hAnsi="Arial" w:cs="Arial"/>
          <w:sz w:val="24"/>
          <w:szCs w:val="24"/>
        </w:rPr>
      </w:pPr>
    </w:p>
    <w:p w14:paraId="7EFD79D7" w14:textId="77777777" w:rsidR="00C704D8" w:rsidRPr="00330CB9" w:rsidRDefault="00C704D8" w:rsidP="00C704D8">
      <w:pPr>
        <w:keepNext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6836F01D" w14:textId="5CD26F52" w:rsidR="0015770E" w:rsidRPr="00330CB9" w:rsidRDefault="0015770E" w:rsidP="00A3134D">
      <w:pPr>
        <w:keepNext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15770E" w:rsidRPr="00330CB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FA54" w14:textId="77777777" w:rsidR="00285D84" w:rsidRDefault="00285D84" w:rsidP="00EF4CD7">
      <w:pPr>
        <w:spacing w:after="0" w:line="240" w:lineRule="auto"/>
      </w:pPr>
      <w:r>
        <w:separator/>
      </w:r>
    </w:p>
  </w:endnote>
  <w:endnote w:type="continuationSeparator" w:id="0">
    <w:p w14:paraId="2A0802CC" w14:textId="77777777" w:rsidR="00285D84" w:rsidRDefault="00285D84" w:rsidP="00E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C5EB" w14:textId="77777777" w:rsidR="00285D84" w:rsidRDefault="00285D84" w:rsidP="00EF4CD7">
      <w:pPr>
        <w:spacing w:after="0" w:line="240" w:lineRule="auto"/>
      </w:pPr>
      <w:r>
        <w:separator/>
      </w:r>
    </w:p>
  </w:footnote>
  <w:footnote w:type="continuationSeparator" w:id="0">
    <w:p w14:paraId="0BF296BF" w14:textId="77777777" w:rsidR="00285D84" w:rsidRDefault="00285D84" w:rsidP="00EF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A6A6A6" w:themeFill="background1" w:themeFillShade="A6"/>
      <w:tblLook w:val="0000" w:firstRow="0" w:lastRow="0" w:firstColumn="0" w:lastColumn="0" w:noHBand="0" w:noVBand="0"/>
    </w:tblPr>
    <w:tblGrid>
      <w:gridCol w:w="9215"/>
    </w:tblGrid>
    <w:tr w:rsidR="00EF4CD7" w:rsidRPr="00025C20" w14:paraId="5BC3CC7A" w14:textId="77777777" w:rsidTr="0080262B">
      <w:trPr>
        <w:trHeight w:val="1266"/>
      </w:trPr>
      <w:tc>
        <w:tcPr>
          <w:tcW w:w="9215" w:type="dxa"/>
          <w:shd w:val="clear" w:color="auto" w:fill="A6A6A6" w:themeFill="background1" w:themeFillShade="A6"/>
        </w:tcPr>
        <w:p w14:paraId="22C0DBFA" w14:textId="445D7273" w:rsidR="00EF4CD7" w:rsidRPr="00025C20" w:rsidRDefault="006C255B" w:rsidP="00EF4CD7">
          <w:pPr>
            <w:spacing w:after="20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4E0CB9F" wp14:editId="6DE19535">
                <wp:extent cx="1577340" cy="1577340"/>
                <wp:effectExtent l="0" t="0" r="3810" b="3810"/>
                <wp:docPr id="3" name="Picture 3" descr="Darran Valley Community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rran Valley Community Counc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00B8">
            <w:rPr>
              <w:rFonts w:ascii="Arial" w:hAnsi="Arial" w:cs="Arial"/>
              <w:b/>
              <w:sz w:val="28"/>
              <w:szCs w:val="28"/>
            </w:rPr>
            <w:t xml:space="preserve">       </w:t>
          </w:r>
        </w:p>
      </w:tc>
    </w:tr>
  </w:tbl>
  <w:p w14:paraId="0188492E" w14:textId="77777777" w:rsidR="00EF4CD7" w:rsidRDefault="00EF4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9D3"/>
    <w:multiLevelType w:val="multilevel"/>
    <w:tmpl w:val="76B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90154"/>
    <w:multiLevelType w:val="multilevel"/>
    <w:tmpl w:val="598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B6E8D"/>
    <w:multiLevelType w:val="multilevel"/>
    <w:tmpl w:val="D33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252D5"/>
    <w:multiLevelType w:val="hybridMultilevel"/>
    <w:tmpl w:val="FADC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1239D"/>
    <w:multiLevelType w:val="multilevel"/>
    <w:tmpl w:val="EFB8E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A4B2A"/>
    <w:multiLevelType w:val="hybridMultilevel"/>
    <w:tmpl w:val="991E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17B28"/>
    <w:multiLevelType w:val="hybridMultilevel"/>
    <w:tmpl w:val="C49E8E86"/>
    <w:lvl w:ilvl="0" w:tplc="C59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E58"/>
    <w:multiLevelType w:val="hybridMultilevel"/>
    <w:tmpl w:val="1506E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E0A15"/>
    <w:multiLevelType w:val="hybridMultilevel"/>
    <w:tmpl w:val="7BA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94534"/>
    <w:multiLevelType w:val="hybridMultilevel"/>
    <w:tmpl w:val="531CC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1248A"/>
    <w:multiLevelType w:val="hybridMultilevel"/>
    <w:tmpl w:val="665A0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43861">
    <w:abstractNumId w:val="0"/>
  </w:num>
  <w:num w:numId="2" w16cid:durableId="1218708879">
    <w:abstractNumId w:val="5"/>
  </w:num>
  <w:num w:numId="3" w16cid:durableId="1625386204">
    <w:abstractNumId w:val="10"/>
  </w:num>
  <w:num w:numId="4" w16cid:durableId="335815782">
    <w:abstractNumId w:val="8"/>
  </w:num>
  <w:num w:numId="5" w16cid:durableId="1446004574">
    <w:abstractNumId w:val="2"/>
  </w:num>
  <w:num w:numId="6" w16cid:durableId="745223457">
    <w:abstractNumId w:val="1"/>
  </w:num>
  <w:num w:numId="7" w16cid:durableId="339040732">
    <w:abstractNumId w:val="3"/>
  </w:num>
  <w:num w:numId="8" w16cid:durableId="1074812867">
    <w:abstractNumId w:val="4"/>
  </w:num>
  <w:num w:numId="9" w16cid:durableId="734399530">
    <w:abstractNumId w:val="7"/>
  </w:num>
  <w:num w:numId="10" w16cid:durableId="243033149">
    <w:abstractNumId w:val="9"/>
  </w:num>
  <w:num w:numId="11" w16cid:durableId="1304772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D7"/>
    <w:rsid w:val="00005664"/>
    <w:rsid w:val="000107D6"/>
    <w:rsid w:val="00021502"/>
    <w:rsid w:val="0002243A"/>
    <w:rsid w:val="00024622"/>
    <w:rsid w:val="00031327"/>
    <w:rsid w:val="00033C52"/>
    <w:rsid w:val="00051279"/>
    <w:rsid w:val="00065640"/>
    <w:rsid w:val="000736BD"/>
    <w:rsid w:val="00076590"/>
    <w:rsid w:val="00082F78"/>
    <w:rsid w:val="00083D3C"/>
    <w:rsid w:val="000944EA"/>
    <w:rsid w:val="000A0B8F"/>
    <w:rsid w:val="000B092E"/>
    <w:rsid w:val="000B3519"/>
    <w:rsid w:val="000C7E05"/>
    <w:rsid w:val="000E42D1"/>
    <w:rsid w:val="000F0DBB"/>
    <w:rsid w:val="0010022D"/>
    <w:rsid w:val="001165CB"/>
    <w:rsid w:val="001174A2"/>
    <w:rsid w:val="00121CBF"/>
    <w:rsid w:val="00145B14"/>
    <w:rsid w:val="00145BE9"/>
    <w:rsid w:val="00146A4A"/>
    <w:rsid w:val="0015770E"/>
    <w:rsid w:val="00160510"/>
    <w:rsid w:val="00164E02"/>
    <w:rsid w:val="00174F1C"/>
    <w:rsid w:val="00183AEB"/>
    <w:rsid w:val="00197C30"/>
    <w:rsid w:val="001A08F0"/>
    <w:rsid w:val="001A0C88"/>
    <w:rsid w:val="001B7AF9"/>
    <w:rsid w:val="001C2B51"/>
    <w:rsid w:val="001C2F74"/>
    <w:rsid w:val="001E069B"/>
    <w:rsid w:val="001E419A"/>
    <w:rsid w:val="001E4CA6"/>
    <w:rsid w:val="001F144D"/>
    <w:rsid w:val="001F354E"/>
    <w:rsid w:val="0021445F"/>
    <w:rsid w:val="00215988"/>
    <w:rsid w:val="00222474"/>
    <w:rsid w:val="0022614F"/>
    <w:rsid w:val="00236116"/>
    <w:rsid w:val="002543B7"/>
    <w:rsid w:val="00255C0E"/>
    <w:rsid w:val="0025641F"/>
    <w:rsid w:val="0027541F"/>
    <w:rsid w:val="002847D1"/>
    <w:rsid w:val="00285D84"/>
    <w:rsid w:val="002B451A"/>
    <w:rsid w:val="002B4F57"/>
    <w:rsid w:val="002B6393"/>
    <w:rsid w:val="002C3F1B"/>
    <w:rsid w:val="002D4CD0"/>
    <w:rsid w:val="002D4EF6"/>
    <w:rsid w:val="002E382B"/>
    <w:rsid w:val="0030035E"/>
    <w:rsid w:val="00305CE7"/>
    <w:rsid w:val="00315E6E"/>
    <w:rsid w:val="00317E06"/>
    <w:rsid w:val="00323757"/>
    <w:rsid w:val="00330CB9"/>
    <w:rsid w:val="003450EA"/>
    <w:rsid w:val="00352D60"/>
    <w:rsid w:val="00354B2A"/>
    <w:rsid w:val="003675AD"/>
    <w:rsid w:val="00381309"/>
    <w:rsid w:val="00392DF2"/>
    <w:rsid w:val="00393B3C"/>
    <w:rsid w:val="003A35F4"/>
    <w:rsid w:val="003D4FE2"/>
    <w:rsid w:val="003F30D1"/>
    <w:rsid w:val="003F6A73"/>
    <w:rsid w:val="0040466D"/>
    <w:rsid w:val="004326FD"/>
    <w:rsid w:val="00433FBB"/>
    <w:rsid w:val="004368F2"/>
    <w:rsid w:val="00440D96"/>
    <w:rsid w:val="004468E3"/>
    <w:rsid w:val="00446ED3"/>
    <w:rsid w:val="00451612"/>
    <w:rsid w:val="00460A81"/>
    <w:rsid w:val="00473C7C"/>
    <w:rsid w:val="004876AD"/>
    <w:rsid w:val="00497C6E"/>
    <w:rsid w:val="004C42F9"/>
    <w:rsid w:val="004C7F8E"/>
    <w:rsid w:val="004E1232"/>
    <w:rsid w:val="004E59A4"/>
    <w:rsid w:val="00523645"/>
    <w:rsid w:val="00524BA8"/>
    <w:rsid w:val="005328C2"/>
    <w:rsid w:val="00532992"/>
    <w:rsid w:val="0053478E"/>
    <w:rsid w:val="005404CB"/>
    <w:rsid w:val="005477F0"/>
    <w:rsid w:val="00550AF8"/>
    <w:rsid w:val="00566C66"/>
    <w:rsid w:val="0057091A"/>
    <w:rsid w:val="00595EA9"/>
    <w:rsid w:val="005A0D0A"/>
    <w:rsid w:val="005A4ECF"/>
    <w:rsid w:val="005C0241"/>
    <w:rsid w:val="005C0A0A"/>
    <w:rsid w:val="005C5885"/>
    <w:rsid w:val="005C7D17"/>
    <w:rsid w:val="005D5C30"/>
    <w:rsid w:val="00603863"/>
    <w:rsid w:val="006200B8"/>
    <w:rsid w:val="0064604A"/>
    <w:rsid w:val="00682F50"/>
    <w:rsid w:val="00683553"/>
    <w:rsid w:val="0069002D"/>
    <w:rsid w:val="0069065E"/>
    <w:rsid w:val="00693BD1"/>
    <w:rsid w:val="006970D2"/>
    <w:rsid w:val="006A339B"/>
    <w:rsid w:val="006B380C"/>
    <w:rsid w:val="006B62E3"/>
    <w:rsid w:val="006C255B"/>
    <w:rsid w:val="006E230D"/>
    <w:rsid w:val="006F66C3"/>
    <w:rsid w:val="00700BE3"/>
    <w:rsid w:val="00700FDA"/>
    <w:rsid w:val="0071039E"/>
    <w:rsid w:val="00715565"/>
    <w:rsid w:val="007236D7"/>
    <w:rsid w:val="00746FA1"/>
    <w:rsid w:val="007537AF"/>
    <w:rsid w:val="007539E1"/>
    <w:rsid w:val="0075538E"/>
    <w:rsid w:val="00762A49"/>
    <w:rsid w:val="00767BDF"/>
    <w:rsid w:val="00771097"/>
    <w:rsid w:val="00774445"/>
    <w:rsid w:val="00781195"/>
    <w:rsid w:val="00790832"/>
    <w:rsid w:val="007B3181"/>
    <w:rsid w:val="007C0C74"/>
    <w:rsid w:val="007C639A"/>
    <w:rsid w:val="007D5E9D"/>
    <w:rsid w:val="007E12D8"/>
    <w:rsid w:val="007E540A"/>
    <w:rsid w:val="007F42AC"/>
    <w:rsid w:val="008014F3"/>
    <w:rsid w:val="0080262B"/>
    <w:rsid w:val="00832881"/>
    <w:rsid w:val="00836567"/>
    <w:rsid w:val="00854178"/>
    <w:rsid w:val="00864C00"/>
    <w:rsid w:val="008748D1"/>
    <w:rsid w:val="008770CA"/>
    <w:rsid w:val="008810C6"/>
    <w:rsid w:val="008940BD"/>
    <w:rsid w:val="008B53A6"/>
    <w:rsid w:val="008B6D65"/>
    <w:rsid w:val="008B7919"/>
    <w:rsid w:val="008C2900"/>
    <w:rsid w:val="008C337E"/>
    <w:rsid w:val="008C35B8"/>
    <w:rsid w:val="008C68B7"/>
    <w:rsid w:val="008C697A"/>
    <w:rsid w:val="008C6A2E"/>
    <w:rsid w:val="008D3B21"/>
    <w:rsid w:val="008E044C"/>
    <w:rsid w:val="008F3ED9"/>
    <w:rsid w:val="009046F1"/>
    <w:rsid w:val="00941729"/>
    <w:rsid w:val="009469A4"/>
    <w:rsid w:val="00954D4E"/>
    <w:rsid w:val="00955168"/>
    <w:rsid w:val="00965A67"/>
    <w:rsid w:val="00977215"/>
    <w:rsid w:val="009854B6"/>
    <w:rsid w:val="009B63E2"/>
    <w:rsid w:val="009D4F43"/>
    <w:rsid w:val="009D555E"/>
    <w:rsid w:val="009D55E0"/>
    <w:rsid w:val="009F11A3"/>
    <w:rsid w:val="009F1552"/>
    <w:rsid w:val="00A01E18"/>
    <w:rsid w:val="00A21A7A"/>
    <w:rsid w:val="00A3134D"/>
    <w:rsid w:val="00A5620C"/>
    <w:rsid w:val="00A56B04"/>
    <w:rsid w:val="00A659E3"/>
    <w:rsid w:val="00A72F8E"/>
    <w:rsid w:val="00A81FF5"/>
    <w:rsid w:val="00A82E28"/>
    <w:rsid w:val="00A918AF"/>
    <w:rsid w:val="00AB72DA"/>
    <w:rsid w:val="00AD0AA7"/>
    <w:rsid w:val="00AD3EBC"/>
    <w:rsid w:val="00AD66CA"/>
    <w:rsid w:val="00AF2E37"/>
    <w:rsid w:val="00B02CC0"/>
    <w:rsid w:val="00B26D4C"/>
    <w:rsid w:val="00B37B4A"/>
    <w:rsid w:val="00B521A7"/>
    <w:rsid w:val="00B53C94"/>
    <w:rsid w:val="00B5595E"/>
    <w:rsid w:val="00B728A5"/>
    <w:rsid w:val="00B77590"/>
    <w:rsid w:val="00B83BC1"/>
    <w:rsid w:val="00BB23DD"/>
    <w:rsid w:val="00BB5B84"/>
    <w:rsid w:val="00BC0FCE"/>
    <w:rsid w:val="00BC5129"/>
    <w:rsid w:val="00BD521A"/>
    <w:rsid w:val="00BE4A75"/>
    <w:rsid w:val="00BF7F02"/>
    <w:rsid w:val="00C02A7B"/>
    <w:rsid w:val="00C1279B"/>
    <w:rsid w:val="00C16988"/>
    <w:rsid w:val="00C24B51"/>
    <w:rsid w:val="00C418F2"/>
    <w:rsid w:val="00C46510"/>
    <w:rsid w:val="00C47097"/>
    <w:rsid w:val="00C47201"/>
    <w:rsid w:val="00C52647"/>
    <w:rsid w:val="00C56B98"/>
    <w:rsid w:val="00C61CF0"/>
    <w:rsid w:val="00C704D8"/>
    <w:rsid w:val="00C771EC"/>
    <w:rsid w:val="00C85016"/>
    <w:rsid w:val="00C86F17"/>
    <w:rsid w:val="00CB0F08"/>
    <w:rsid w:val="00CB279B"/>
    <w:rsid w:val="00CB5070"/>
    <w:rsid w:val="00CC2CD6"/>
    <w:rsid w:val="00CD2667"/>
    <w:rsid w:val="00CE2175"/>
    <w:rsid w:val="00CE435B"/>
    <w:rsid w:val="00CE7E5F"/>
    <w:rsid w:val="00D22C17"/>
    <w:rsid w:val="00D25DC0"/>
    <w:rsid w:val="00D34B70"/>
    <w:rsid w:val="00D64909"/>
    <w:rsid w:val="00D70DC2"/>
    <w:rsid w:val="00D715C4"/>
    <w:rsid w:val="00D71EEC"/>
    <w:rsid w:val="00D730E9"/>
    <w:rsid w:val="00D8545F"/>
    <w:rsid w:val="00D85F92"/>
    <w:rsid w:val="00DA1B98"/>
    <w:rsid w:val="00DB116D"/>
    <w:rsid w:val="00DC554B"/>
    <w:rsid w:val="00DD48A3"/>
    <w:rsid w:val="00DF27B4"/>
    <w:rsid w:val="00E12A6C"/>
    <w:rsid w:val="00E13A3C"/>
    <w:rsid w:val="00E543FA"/>
    <w:rsid w:val="00E626EB"/>
    <w:rsid w:val="00E628FF"/>
    <w:rsid w:val="00E64BC0"/>
    <w:rsid w:val="00E770C4"/>
    <w:rsid w:val="00E93614"/>
    <w:rsid w:val="00E95224"/>
    <w:rsid w:val="00EA526C"/>
    <w:rsid w:val="00EC4122"/>
    <w:rsid w:val="00EC4C6B"/>
    <w:rsid w:val="00EE1159"/>
    <w:rsid w:val="00EE3AAE"/>
    <w:rsid w:val="00EF39C5"/>
    <w:rsid w:val="00EF3C02"/>
    <w:rsid w:val="00EF4041"/>
    <w:rsid w:val="00EF4CD7"/>
    <w:rsid w:val="00F01E8F"/>
    <w:rsid w:val="00F04AAA"/>
    <w:rsid w:val="00F06997"/>
    <w:rsid w:val="00F13A88"/>
    <w:rsid w:val="00F274A3"/>
    <w:rsid w:val="00F340AC"/>
    <w:rsid w:val="00F42E6D"/>
    <w:rsid w:val="00F47FF4"/>
    <w:rsid w:val="00F51645"/>
    <w:rsid w:val="00F60461"/>
    <w:rsid w:val="00F65FD6"/>
    <w:rsid w:val="00F81E72"/>
    <w:rsid w:val="00FB5563"/>
    <w:rsid w:val="00FF3CB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504A1"/>
  <w15:docId w15:val="{DFE1E6B6-DA9A-4DC2-8FE1-F598F25B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D7"/>
  </w:style>
  <w:style w:type="paragraph" w:styleId="Footer">
    <w:name w:val="footer"/>
    <w:basedOn w:val="Normal"/>
    <w:link w:val="FooterChar"/>
    <w:uiPriority w:val="99"/>
    <w:unhideWhenUsed/>
    <w:rsid w:val="00EF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D7"/>
  </w:style>
  <w:style w:type="paragraph" w:styleId="ListParagraph">
    <w:name w:val="List Paragraph"/>
    <w:basedOn w:val="Normal"/>
    <w:uiPriority w:val="34"/>
    <w:qFormat/>
    <w:rsid w:val="008C2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15C4"/>
    <w:rPr>
      <w:color w:val="0000FF"/>
      <w:u w:val="single"/>
    </w:rPr>
  </w:style>
  <w:style w:type="character" w:customStyle="1" w:styleId="markuyixfzmjb">
    <w:name w:val="markuyixfzmjb"/>
    <w:basedOn w:val="DefaultParagraphFont"/>
    <w:rsid w:val="008C6A2E"/>
  </w:style>
  <w:style w:type="paragraph" w:customStyle="1" w:styleId="xxyiv5279884569xmsonormal">
    <w:name w:val="x_x_yiv5279884569x_msonormal"/>
    <w:basedOn w:val="Normal"/>
    <w:rsid w:val="001B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82F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E217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F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F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0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9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9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5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5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68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4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65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303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379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7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1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18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9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36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7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0205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94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55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18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123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46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13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8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8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4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65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62268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9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6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220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33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anvalleycc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lmZTJjZDctNGM4NC00YTNiLTgzMTEtNjEyNWM0YTRmNmFi%40thread.v2/0?context=%7b%22Tid%22%3a%22bb5628b8-e328-4082-a856-433c9edc8fae%22%2c%22Oid%22%3a%227f516857-4dc6-4d32-8a41-17125995c216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Pallister (NHS Wales Health Collaborative)</dc:creator>
  <cp:keywords/>
  <dc:description/>
  <cp:lastModifiedBy>Amanda Pallister (Welsh Ambulance Service NHS Trust - 020)</cp:lastModifiedBy>
  <cp:revision>2</cp:revision>
  <cp:lastPrinted>2023-01-29T20:17:00Z</cp:lastPrinted>
  <dcterms:created xsi:type="dcterms:W3CDTF">2023-01-31T20:01:00Z</dcterms:created>
  <dcterms:modified xsi:type="dcterms:W3CDTF">2023-01-31T20:01:00Z</dcterms:modified>
</cp:coreProperties>
</file>